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1519" w14:textId="00CCB837" w:rsidR="00834946" w:rsidRDefault="00703423" w:rsidP="00703423">
      <w:pPr>
        <w:pStyle w:val="BodyText"/>
        <w:ind w:left="3773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</w:t>
      </w:r>
      <w:r w:rsidR="00131AE7">
        <w:rPr>
          <w:rFonts w:ascii="Times New Roman"/>
          <w:noProof/>
          <w:sz w:val="20"/>
        </w:rPr>
        <w:drawing>
          <wp:inline distT="0" distB="0" distL="0" distR="0" wp14:anchorId="3A45AFCF" wp14:editId="338AC527">
            <wp:extent cx="2260600" cy="668368"/>
            <wp:effectExtent l="0" t="0" r="0" b="5080"/>
            <wp:docPr id="1612867042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867042" name="Picture 1" descr="A blue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032" cy="68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F5101" w14:textId="77777777" w:rsidR="00834946" w:rsidRDefault="00834946">
      <w:pPr>
        <w:pStyle w:val="BodyText"/>
        <w:spacing w:before="263"/>
        <w:rPr>
          <w:rFonts w:ascii="Times New Roman"/>
          <w:sz w:val="32"/>
        </w:rPr>
      </w:pPr>
    </w:p>
    <w:p w14:paraId="48C33C93" w14:textId="110AF579" w:rsidR="00834946" w:rsidRDefault="00000000" w:rsidP="00703423">
      <w:pPr>
        <w:pStyle w:val="Title"/>
        <w:ind w:left="0"/>
        <w:jc w:val="center"/>
      </w:pPr>
      <w:r>
        <w:t>The</w:t>
      </w:r>
      <w:r>
        <w:rPr>
          <w:spacing w:val="-12"/>
        </w:rPr>
        <w:t xml:space="preserve"> </w:t>
      </w:r>
      <w:r>
        <w:t>Discovery</w:t>
      </w:r>
      <w:r>
        <w:rPr>
          <w:spacing w:val="-12"/>
        </w:rPr>
        <w:t xml:space="preserve"> </w:t>
      </w:r>
      <w:r>
        <w:t>Team</w:t>
      </w:r>
      <w:r w:rsidR="00E25DC0">
        <w:rPr>
          <w:spacing w:val="-7"/>
        </w:rPr>
        <w:t xml:space="preserve"> (CHR) </w:t>
      </w:r>
      <w:r>
        <w:t>Referral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04F7A980" w14:textId="77777777" w:rsidR="00834946" w:rsidRDefault="00000000">
      <w:pPr>
        <w:pStyle w:val="Heading1"/>
        <w:tabs>
          <w:tab w:val="left" w:pos="11205"/>
        </w:tabs>
        <w:spacing w:before="116"/>
        <w:ind w:left="314"/>
      </w:pPr>
      <w:r>
        <w:rPr>
          <w:rFonts w:ascii="Times New Roman"/>
          <w:b w:val="0"/>
          <w:color w:val="FFFFFF"/>
          <w:spacing w:val="36"/>
          <w:highlight w:val="black"/>
        </w:rPr>
        <w:t xml:space="preserve"> </w:t>
      </w:r>
      <w:r>
        <w:rPr>
          <w:color w:val="FFFFFF"/>
          <w:highlight w:val="black"/>
        </w:rPr>
        <w:t>Person</w:t>
      </w:r>
      <w:r>
        <w:rPr>
          <w:color w:val="FFFFFF"/>
          <w:spacing w:val="-2"/>
          <w:highlight w:val="black"/>
        </w:rPr>
        <w:t xml:space="preserve"> </w:t>
      </w:r>
      <w:r>
        <w:rPr>
          <w:color w:val="FFFFFF"/>
          <w:highlight w:val="black"/>
        </w:rPr>
        <w:t>Seeking</w:t>
      </w:r>
      <w:r>
        <w:rPr>
          <w:color w:val="FFFFFF"/>
          <w:spacing w:val="-7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Services</w:t>
      </w:r>
      <w:r>
        <w:rPr>
          <w:color w:val="FFFFFF"/>
          <w:highlight w:val="black"/>
        </w:rPr>
        <w:tab/>
      </w:r>
    </w:p>
    <w:p w14:paraId="2C2E3BAA" w14:textId="74875A07" w:rsidR="00834946" w:rsidRDefault="00000000">
      <w:pPr>
        <w:pStyle w:val="BodyText"/>
        <w:tabs>
          <w:tab w:val="left" w:pos="6676"/>
          <w:tab w:val="left" w:pos="7799"/>
        </w:tabs>
        <w:spacing w:before="268"/>
        <w:ind w:left="359"/>
      </w:pPr>
      <w:r>
        <w:t>Date:</w:t>
      </w:r>
      <w:r>
        <w:rPr>
          <w:spacing w:val="46"/>
        </w:rPr>
        <w:t xml:space="preserve"> </w:t>
      </w:r>
      <w:sdt>
        <w:sdtPr>
          <w:id w:val="985048149"/>
          <w:placeholder>
            <w:docPart w:val="273715AA76AB460C8BA9E2EBADC9E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874F8" w:rsidRPr="00D25B9F">
            <w:rPr>
              <w:rStyle w:val="PlaceholderText"/>
            </w:rPr>
            <w:t>Click here to enter a date.</w:t>
          </w:r>
        </w:sdtContent>
      </w:sdt>
      <w:r>
        <w:rPr>
          <w:color w:val="808080"/>
        </w:rPr>
        <w:tab/>
      </w:r>
      <w:r>
        <w:t>Age:</w:t>
      </w:r>
      <w:r>
        <w:rPr>
          <w:spacing w:val="51"/>
        </w:rPr>
        <w:t xml:space="preserve"> </w:t>
      </w:r>
      <w:sdt>
        <w:sdtPr>
          <w:id w:val="943114026"/>
          <w:placeholder>
            <w:docPart w:val="63434E7050C04F67A9D20C7661102F01"/>
          </w:placeholder>
          <w:showingPlcHdr/>
        </w:sdtPr>
        <w:sdtContent>
          <w:r w:rsidR="004874F8">
            <w:rPr>
              <w:rStyle w:val="PlaceholderText"/>
            </w:rPr>
            <w:t>age</w:t>
          </w:r>
          <w:r w:rsidR="004874F8" w:rsidRPr="00D25B9F">
            <w:rPr>
              <w:rStyle w:val="PlaceholderText"/>
            </w:rPr>
            <w:t>.</w:t>
          </w:r>
        </w:sdtContent>
      </w:sdt>
      <w:r>
        <w:rPr>
          <w:color w:val="808080"/>
        </w:rPr>
        <w:tab/>
      </w:r>
      <w:r>
        <w:t>DOB:</w:t>
      </w:r>
      <w:r>
        <w:rPr>
          <w:spacing w:val="44"/>
        </w:rPr>
        <w:t xml:space="preserve"> </w:t>
      </w:r>
      <w:sdt>
        <w:sdtPr>
          <w:id w:val="-1414086002"/>
          <w:placeholder>
            <w:docPart w:val="5C80EE39278545B6995627BA9556F92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874F8" w:rsidRPr="00D25B9F">
            <w:rPr>
              <w:rStyle w:val="PlaceholderText"/>
            </w:rPr>
            <w:t>date.</w:t>
          </w:r>
        </w:sdtContent>
      </w:sdt>
    </w:p>
    <w:p w14:paraId="04B3AA06" w14:textId="6D727032" w:rsidR="00834946" w:rsidRDefault="00000000">
      <w:pPr>
        <w:pStyle w:val="BodyText"/>
        <w:tabs>
          <w:tab w:val="left" w:pos="6676"/>
          <w:tab w:val="left" w:pos="7951"/>
          <w:tab w:val="left" w:pos="8971"/>
        </w:tabs>
        <w:spacing w:before="167"/>
        <w:ind w:left="359"/>
      </w:pPr>
      <w:r>
        <w:rPr>
          <w:position w:val="1"/>
        </w:rPr>
        <w:t>Name:</w:t>
      </w:r>
      <w:r>
        <w:rPr>
          <w:spacing w:val="46"/>
          <w:position w:val="1"/>
        </w:rPr>
        <w:t xml:space="preserve"> </w:t>
      </w:r>
      <w:sdt>
        <w:sdtPr>
          <w:id w:val="1767037688"/>
          <w:placeholder>
            <w:docPart w:val="7CAEA92D095A4EA884FD657873FF45BA"/>
          </w:placeholder>
          <w:showingPlcHdr/>
        </w:sdtPr>
        <w:sdtContent>
          <w:r w:rsidR="00565EE0" w:rsidRPr="00D25B9F">
            <w:rPr>
              <w:rStyle w:val="PlaceholderText"/>
            </w:rPr>
            <w:t>Click here to enter text.</w:t>
          </w:r>
        </w:sdtContent>
      </w:sdt>
      <w:r>
        <w:rPr>
          <w:color w:val="808080"/>
          <w:position w:val="1"/>
        </w:rPr>
        <w:tab/>
      </w:r>
      <w:r>
        <w:rPr>
          <w:spacing w:val="-2"/>
        </w:rPr>
        <w:t>Gender:</w:t>
      </w:r>
      <w:r>
        <w:tab/>
      </w:r>
      <w:bookmarkStart w:id="0" w:name="_Hlk208413425"/>
      <w:sdt>
        <w:sdtPr>
          <w:id w:val="-1861968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EE0">
            <w:rPr>
              <w:rFonts w:ascii="MS Gothic" w:eastAsia="MS Gothic" w:hAnsi="MS Gothic" w:hint="eastAsia"/>
            </w:rPr>
            <w:t>☐</w:t>
          </w:r>
        </w:sdtContent>
      </w:sdt>
      <w:bookmarkEnd w:id="0"/>
      <w:r>
        <w:rPr>
          <w:rFonts w:ascii="Segoe UI Symbol" w:hAnsi="Segoe UI Symbol"/>
          <w:spacing w:val="65"/>
        </w:rPr>
        <w:t xml:space="preserve"> </w:t>
      </w:r>
      <w:r>
        <w:rPr>
          <w:spacing w:val="-4"/>
        </w:rPr>
        <w:t>Male</w:t>
      </w:r>
      <w:r>
        <w:tab/>
      </w:r>
      <w:sdt>
        <w:sdtPr>
          <w:id w:val="-992869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EE0">
            <w:rPr>
              <w:rFonts w:ascii="MS Gothic" w:eastAsia="MS Gothic" w:hAnsi="MS Gothic" w:hint="eastAsia"/>
            </w:rPr>
            <w:t>☐</w:t>
          </w:r>
        </w:sdtContent>
      </w:sdt>
      <w:r w:rsidR="00565EE0">
        <w:rPr>
          <w:rFonts w:ascii="Segoe UI Symbol" w:hAnsi="Segoe UI Symbol"/>
        </w:rPr>
        <w:t xml:space="preserve"> </w:t>
      </w:r>
      <w:r>
        <w:rPr>
          <w:rFonts w:ascii="Segoe UI Symbol" w:hAnsi="Segoe UI Symbol"/>
          <w:spacing w:val="69"/>
        </w:rPr>
        <w:t xml:space="preserve"> </w:t>
      </w:r>
      <w:r>
        <w:rPr>
          <w:spacing w:val="-2"/>
        </w:rPr>
        <w:t>Female</w:t>
      </w:r>
    </w:p>
    <w:p w14:paraId="7B8E63AB" w14:textId="379C34EC" w:rsidR="00834946" w:rsidRDefault="00000000">
      <w:pPr>
        <w:pStyle w:val="BodyText"/>
        <w:tabs>
          <w:tab w:val="left" w:pos="2246"/>
          <w:tab w:val="left" w:pos="3681"/>
          <w:tab w:val="left" w:pos="6676"/>
        </w:tabs>
        <w:spacing w:before="185" w:line="403" w:lineRule="auto"/>
        <w:ind w:left="359" w:right="822"/>
      </w:pPr>
      <w:r>
        <w:t>Address:</w:t>
      </w:r>
      <w:r>
        <w:rPr>
          <w:spacing w:val="40"/>
        </w:rPr>
        <w:t xml:space="preserve"> </w:t>
      </w:r>
      <w:sdt>
        <w:sdtPr>
          <w:id w:val="-2128068650"/>
          <w:placeholder>
            <w:docPart w:val="6AA88897982D4B518427A4A2C4C73E5E"/>
          </w:placeholder>
          <w:showingPlcHdr/>
        </w:sdtPr>
        <w:sdtContent>
          <w:r w:rsidR="00565EE0" w:rsidRPr="00D25B9F">
            <w:rPr>
              <w:rStyle w:val="PlaceholderText"/>
            </w:rPr>
            <w:t>Click here to enter text.</w:t>
          </w:r>
        </w:sdtContent>
      </w:sdt>
      <w:r>
        <w:rPr>
          <w:color w:val="808080"/>
        </w:rPr>
        <w:tab/>
      </w:r>
      <w:r>
        <w:rPr>
          <w:color w:val="808080"/>
        </w:rPr>
        <w:tab/>
      </w:r>
      <w:r>
        <w:t>Preferred</w:t>
      </w:r>
      <w:r>
        <w:rPr>
          <w:spacing w:val="-7"/>
        </w:rPr>
        <w:t xml:space="preserve"> </w:t>
      </w:r>
      <w:r>
        <w:t>Pronouns:</w:t>
      </w:r>
      <w:r>
        <w:rPr>
          <w:spacing w:val="40"/>
        </w:rPr>
        <w:t xml:space="preserve"> </w:t>
      </w:r>
      <w:sdt>
        <w:sdtPr>
          <w:id w:val="-62341546"/>
          <w:placeholder>
            <w:docPart w:val="A923AD3F59BA4507AEDC71AB33BE239B"/>
          </w:placeholder>
          <w:showingPlcHdr/>
        </w:sdtPr>
        <w:sdtContent>
          <w:r w:rsidR="00565EE0" w:rsidRPr="00D25B9F">
            <w:rPr>
              <w:rStyle w:val="PlaceholderText"/>
            </w:rPr>
            <w:t>Click here to enter text.</w:t>
          </w:r>
        </w:sdtContent>
      </w:sdt>
      <w:r w:rsidR="00565EE0">
        <w:t xml:space="preserve"> </w:t>
      </w:r>
      <w:r>
        <w:t xml:space="preserve">City: </w:t>
      </w:r>
      <w:sdt>
        <w:sdtPr>
          <w:id w:val="1091886132"/>
          <w:placeholder>
            <w:docPart w:val="2E28EB53D01D47DD8CE10955E2E6CD77"/>
          </w:placeholder>
          <w:showingPlcHdr/>
        </w:sdtPr>
        <w:sdtContent>
          <w:r w:rsidR="00565EE0">
            <w:rPr>
              <w:rStyle w:val="PlaceholderText"/>
            </w:rPr>
            <w:t>City</w:t>
          </w:r>
        </w:sdtContent>
      </w:sdt>
      <w:r>
        <w:rPr>
          <w:color w:val="808080"/>
        </w:rPr>
        <w:tab/>
      </w:r>
      <w:r>
        <w:t xml:space="preserve">State: </w:t>
      </w:r>
      <w:sdt>
        <w:sdtPr>
          <w:id w:val="-1688215604"/>
          <w:placeholder>
            <w:docPart w:val="1F6CA41E9E734D729B328A82BC77C79D"/>
          </w:placeholder>
          <w:showingPlcHdr/>
        </w:sdtPr>
        <w:sdtContent>
          <w:r w:rsidR="00565EE0">
            <w:rPr>
              <w:rStyle w:val="PlaceholderText"/>
            </w:rPr>
            <w:t>State</w:t>
          </w:r>
        </w:sdtContent>
      </w:sdt>
      <w:r>
        <w:rPr>
          <w:color w:val="808080"/>
        </w:rPr>
        <w:tab/>
      </w:r>
      <w:r>
        <w:t xml:space="preserve">Zip Code: </w:t>
      </w:r>
      <w:sdt>
        <w:sdtPr>
          <w:id w:val="-1898121522"/>
          <w:placeholder>
            <w:docPart w:val="A860FC051FD949C09576E3420125F4A8"/>
          </w:placeholder>
          <w:showingPlcHdr/>
        </w:sdtPr>
        <w:sdtContent>
          <w:r w:rsidR="00565EE0">
            <w:rPr>
              <w:rStyle w:val="PlaceholderText"/>
            </w:rPr>
            <w:t>Zip Code</w:t>
          </w:r>
        </w:sdtContent>
      </w:sdt>
      <w:r>
        <w:rPr>
          <w:color w:val="808080"/>
        </w:rPr>
        <w:tab/>
      </w:r>
      <w:r>
        <w:t>Primary Language:</w:t>
      </w:r>
      <w:r>
        <w:rPr>
          <w:spacing w:val="40"/>
        </w:rPr>
        <w:t xml:space="preserve"> </w:t>
      </w:r>
      <w:sdt>
        <w:sdtPr>
          <w:id w:val="593281575"/>
          <w:placeholder>
            <w:docPart w:val="6F025EA1ED1A4AE2ACD4B8805BA96104"/>
          </w:placeholder>
          <w:showingPlcHdr/>
        </w:sdtPr>
        <w:sdtContent>
          <w:r w:rsidR="00565EE0" w:rsidRPr="00D25B9F">
            <w:rPr>
              <w:rStyle w:val="PlaceholderText"/>
            </w:rPr>
            <w:t>Click here to enter text.</w:t>
          </w:r>
        </w:sdtContent>
      </w:sdt>
      <w:r>
        <w:rPr>
          <w:color w:val="808080"/>
        </w:rPr>
        <w:t xml:space="preserve"> </w:t>
      </w:r>
      <w:r>
        <w:t>Phone:</w:t>
      </w:r>
      <w:r>
        <w:rPr>
          <w:spacing w:val="40"/>
        </w:rPr>
        <w:t xml:space="preserve"> </w:t>
      </w:r>
      <w:sdt>
        <w:sdtPr>
          <w:id w:val="-1678495160"/>
          <w:placeholder>
            <w:docPart w:val="2392FEF5EBBA4F3294C967345B3EC098"/>
          </w:placeholder>
          <w:showingPlcHdr/>
        </w:sdtPr>
        <w:sdtContent>
          <w:r w:rsidR="00565EE0" w:rsidRPr="00D25B9F">
            <w:rPr>
              <w:rStyle w:val="PlaceholderText"/>
            </w:rPr>
            <w:t>Click here to enter text.</w:t>
          </w:r>
        </w:sdtContent>
      </w:sdt>
      <w:r>
        <w:rPr>
          <w:color w:val="808080"/>
        </w:rPr>
        <w:tab/>
      </w:r>
      <w:r>
        <w:rPr>
          <w:color w:val="808080"/>
        </w:rPr>
        <w:tab/>
      </w:r>
      <w:r>
        <w:t>Race:</w:t>
      </w:r>
      <w:r>
        <w:rPr>
          <w:spacing w:val="40"/>
        </w:rPr>
        <w:t xml:space="preserve"> </w:t>
      </w:r>
      <w:sdt>
        <w:sdtPr>
          <w:id w:val="1643538557"/>
          <w:placeholder>
            <w:docPart w:val="87D9005C41ED48BCBADA206DF4600F50"/>
          </w:placeholder>
          <w:showingPlcHdr/>
        </w:sdtPr>
        <w:sdtContent>
          <w:r w:rsidR="00565EE0" w:rsidRPr="00D25B9F">
            <w:rPr>
              <w:rStyle w:val="PlaceholderText"/>
            </w:rPr>
            <w:t>Click here to enter text.</w:t>
          </w:r>
        </w:sdtContent>
      </w:sdt>
    </w:p>
    <w:p w14:paraId="20929FDE" w14:textId="7FF6020C" w:rsidR="00834946" w:rsidRDefault="00000000">
      <w:pPr>
        <w:pStyle w:val="BodyText"/>
        <w:tabs>
          <w:tab w:val="left" w:pos="6676"/>
        </w:tabs>
        <w:spacing w:line="266" w:lineRule="exact"/>
        <w:ind w:left="359"/>
      </w:pPr>
      <w:r>
        <w:t>Email:</w:t>
      </w:r>
      <w:r>
        <w:rPr>
          <w:spacing w:val="44"/>
        </w:rPr>
        <w:t xml:space="preserve"> </w:t>
      </w:r>
      <w:sdt>
        <w:sdtPr>
          <w:id w:val="961546715"/>
          <w:placeholder>
            <w:docPart w:val="519FE45DE7414E37AA56D8E2B8EC31AC"/>
          </w:placeholder>
          <w:showingPlcHdr/>
        </w:sdtPr>
        <w:sdtContent>
          <w:r w:rsidR="00565EE0" w:rsidRPr="00D25B9F">
            <w:rPr>
              <w:rStyle w:val="PlaceholderText"/>
            </w:rPr>
            <w:t>Click here to enter text.</w:t>
          </w:r>
        </w:sdtContent>
      </w:sdt>
      <w:r>
        <w:rPr>
          <w:color w:val="808080"/>
        </w:rPr>
        <w:tab/>
      </w:r>
      <w:r>
        <w:t>Ethnicity</w:t>
      </w:r>
      <w:r>
        <w:rPr>
          <w:spacing w:val="-6"/>
        </w:rPr>
        <w:t xml:space="preserve"> </w:t>
      </w:r>
      <w:r>
        <w:t>(Optional):</w:t>
      </w:r>
      <w:r>
        <w:rPr>
          <w:spacing w:val="45"/>
        </w:rPr>
        <w:t xml:space="preserve"> </w:t>
      </w:r>
      <w:sdt>
        <w:sdtPr>
          <w:id w:val="934641293"/>
          <w:placeholder>
            <w:docPart w:val="0EF2ED58AA484ED082C814943512A57E"/>
          </w:placeholder>
          <w:showingPlcHdr/>
        </w:sdtPr>
        <w:sdtContent>
          <w:r w:rsidR="00565EE0" w:rsidRPr="00D25B9F">
            <w:rPr>
              <w:rStyle w:val="PlaceholderText"/>
            </w:rPr>
            <w:t>Click here to enter text.</w:t>
          </w:r>
        </w:sdtContent>
      </w:sdt>
    </w:p>
    <w:p w14:paraId="340BCE28" w14:textId="77777777" w:rsidR="00834946" w:rsidRDefault="00834946">
      <w:pPr>
        <w:pStyle w:val="BodyText"/>
        <w:spacing w:before="156"/>
        <w:rPr>
          <w:sz w:val="24"/>
        </w:rPr>
      </w:pPr>
    </w:p>
    <w:p w14:paraId="43F0AB73" w14:textId="77777777" w:rsidR="00834946" w:rsidRDefault="00000000">
      <w:pPr>
        <w:pStyle w:val="Heading1"/>
        <w:tabs>
          <w:tab w:val="left" w:pos="11143"/>
        </w:tabs>
      </w:pPr>
      <w:r>
        <w:rPr>
          <w:rFonts w:ascii="Times New Roman"/>
          <w:b w:val="0"/>
          <w:color w:val="FFFFFF"/>
          <w:spacing w:val="37"/>
          <w:highlight w:val="black"/>
        </w:rPr>
        <w:t xml:space="preserve"> </w:t>
      </w:r>
      <w:r>
        <w:rPr>
          <w:color w:val="FFFFFF"/>
          <w:highlight w:val="black"/>
        </w:rPr>
        <w:t>Referral</w:t>
      </w:r>
      <w:r>
        <w:rPr>
          <w:color w:val="FFFFFF"/>
          <w:spacing w:val="-4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Source</w:t>
      </w:r>
      <w:r>
        <w:rPr>
          <w:color w:val="FFFFFF"/>
          <w:highlight w:val="black"/>
        </w:rPr>
        <w:tab/>
      </w:r>
    </w:p>
    <w:p w14:paraId="02EE293B" w14:textId="77777777" w:rsidR="00834946" w:rsidRDefault="00834946">
      <w:pPr>
        <w:pStyle w:val="BodyText"/>
        <w:spacing w:before="188" w:after="1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2408"/>
        <w:gridCol w:w="3999"/>
      </w:tblGrid>
      <w:tr w:rsidR="00834946" w14:paraId="22AB11E4" w14:textId="77777777">
        <w:trPr>
          <w:trHeight w:val="354"/>
        </w:trPr>
        <w:tc>
          <w:tcPr>
            <w:tcW w:w="3200" w:type="dxa"/>
          </w:tcPr>
          <w:p w14:paraId="05B076BB" w14:textId="77ADF709" w:rsidR="00834946" w:rsidRDefault="00000000">
            <w:pPr>
              <w:pStyle w:val="TableParagraph"/>
              <w:spacing w:before="0" w:line="224" w:lineRule="exact"/>
              <w:ind w:left="50"/>
            </w:pPr>
            <w:r>
              <w:t>Name:</w:t>
            </w:r>
            <w:r>
              <w:rPr>
                <w:spacing w:val="46"/>
              </w:rPr>
              <w:t xml:space="preserve"> </w:t>
            </w:r>
            <w:sdt>
              <w:sdtPr>
                <w:id w:val="-657998982"/>
                <w:placeholder>
                  <w:docPart w:val="9E0310DD1E3A49FDAB399E0E11BEE5DE"/>
                </w:placeholder>
                <w:showingPlcHdr/>
              </w:sdtPr>
              <w:sdtContent>
                <w:r w:rsidR="0009385E" w:rsidRPr="00D25B9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08" w:type="dxa"/>
          </w:tcPr>
          <w:p w14:paraId="5DC7A38C" w14:textId="77777777" w:rsidR="00834946" w:rsidRDefault="0083494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999" w:type="dxa"/>
          </w:tcPr>
          <w:p w14:paraId="4EDA2ADC" w14:textId="65230BFA" w:rsidR="00834946" w:rsidRDefault="00000000">
            <w:pPr>
              <w:pStyle w:val="TableParagraph"/>
              <w:spacing w:before="0" w:line="224" w:lineRule="exact"/>
              <w:ind w:left="578"/>
            </w:pPr>
            <w:r>
              <w:t>Phone:</w:t>
            </w:r>
            <w:r>
              <w:rPr>
                <w:spacing w:val="47"/>
              </w:rPr>
              <w:t xml:space="preserve"> </w:t>
            </w:r>
            <w:sdt>
              <w:sdtPr>
                <w:id w:val="1793792357"/>
                <w:placeholder>
                  <w:docPart w:val="3BE1160BF5124363ABF6BC06D441946A"/>
                </w:placeholder>
                <w:showingPlcHdr/>
              </w:sdtPr>
              <w:sdtContent>
                <w:r w:rsidR="0009385E" w:rsidRPr="00D25B9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34946" w14:paraId="3F1DDDAC" w14:textId="77777777">
        <w:trPr>
          <w:trHeight w:val="489"/>
        </w:trPr>
        <w:tc>
          <w:tcPr>
            <w:tcW w:w="3200" w:type="dxa"/>
          </w:tcPr>
          <w:p w14:paraId="17DA14BF" w14:textId="4A79E7D3" w:rsidR="00834946" w:rsidRDefault="00000000">
            <w:pPr>
              <w:pStyle w:val="TableParagraph"/>
              <w:spacing w:before="90"/>
              <w:ind w:left="50"/>
            </w:pPr>
            <w:r>
              <w:t>Address:</w:t>
            </w:r>
            <w:r>
              <w:rPr>
                <w:spacing w:val="45"/>
              </w:rPr>
              <w:t xml:space="preserve"> </w:t>
            </w:r>
            <w:sdt>
              <w:sdtPr>
                <w:id w:val="-1595462850"/>
                <w:placeholder>
                  <w:docPart w:val="94825A222D4C450390CC92EAF0608941"/>
                </w:placeholder>
                <w:showingPlcHdr/>
              </w:sdtPr>
              <w:sdtContent>
                <w:r w:rsidR="0009385E" w:rsidRPr="00D25B9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08" w:type="dxa"/>
          </w:tcPr>
          <w:p w14:paraId="245AB0B7" w14:textId="77777777" w:rsidR="00834946" w:rsidRDefault="0083494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999" w:type="dxa"/>
          </w:tcPr>
          <w:p w14:paraId="463A2157" w14:textId="1061EF17" w:rsidR="00834946" w:rsidRDefault="00000000">
            <w:pPr>
              <w:pStyle w:val="TableParagraph"/>
              <w:spacing w:before="90"/>
              <w:ind w:left="578"/>
            </w:pPr>
            <w:r>
              <w:t>Email:</w:t>
            </w:r>
            <w:r>
              <w:rPr>
                <w:spacing w:val="44"/>
              </w:rPr>
              <w:t xml:space="preserve"> </w:t>
            </w:r>
            <w:sdt>
              <w:sdtPr>
                <w:id w:val="1756164068"/>
                <w:placeholder>
                  <w:docPart w:val="01BF57980FEF4E74A40597F42E74DA6B"/>
                </w:placeholder>
                <w:showingPlcHdr/>
              </w:sdtPr>
              <w:sdtContent>
                <w:r w:rsidR="0009385E" w:rsidRPr="00D25B9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34946" w14:paraId="2F07491E" w14:textId="77777777">
        <w:trPr>
          <w:trHeight w:val="354"/>
        </w:trPr>
        <w:tc>
          <w:tcPr>
            <w:tcW w:w="3200" w:type="dxa"/>
          </w:tcPr>
          <w:p w14:paraId="77CDEBDE" w14:textId="60758DDA" w:rsidR="00834946" w:rsidRDefault="00000000">
            <w:pPr>
              <w:pStyle w:val="TableParagraph"/>
              <w:tabs>
                <w:tab w:val="left" w:pos="1934"/>
              </w:tabs>
              <w:spacing w:before="90" w:line="245" w:lineRule="exact"/>
              <w:ind w:left="50"/>
            </w:pPr>
            <w:r>
              <w:t>City:</w:t>
            </w:r>
            <w:r>
              <w:rPr>
                <w:spacing w:val="-2"/>
              </w:rPr>
              <w:t xml:space="preserve"> </w:t>
            </w:r>
            <w:sdt>
              <w:sdtPr>
                <w:id w:val="-166411823"/>
                <w:placeholder>
                  <w:docPart w:val="9C33F53DA3C74D16BFB4DF016DE8915D"/>
                </w:placeholder>
                <w:showingPlcHdr/>
              </w:sdtPr>
              <w:sdtContent>
                <w:r w:rsidR="0009385E">
                  <w:rPr>
                    <w:rStyle w:val="PlaceholderText"/>
                  </w:rPr>
                  <w:t>City</w:t>
                </w:r>
              </w:sdtContent>
            </w:sdt>
            <w:r>
              <w:rPr>
                <w:color w:val="808080"/>
              </w:rPr>
              <w:tab/>
            </w:r>
            <w:r>
              <w:t>State:</w:t>
            </w:r>
            <w:r>
              <w:rPr>
                <w:spacing w:val="-2"/>
              </w:rPr>
              <w:t xml:space="preserve"> </w:t>
            </w:r>
            <w:sdt>
              <w:sdtPr>
                <w:id w:val="-576047387"/>
                <w:placeholder>
                  <w:docPart w:val="F855F8BEE1BD4BCCA30D7BF2C723EEB7"/>
                </w:placeholder>
                <w:showingPlcHdr/>
              </w:sdtPr>
              <w:sdtContent>
                <w:r w:rsidR="0009385E">
                  <w:rPr>
                    <w:rStyle w:val="PlaceholderText"/>
                  </w:rPr>
                  <w:t>State</w:t>
                </w:r>
              </w:sdtContent>
            </w:sdt>
          </w:p>
        </w:tc>
        <w:tc>
          <w:tcPr>
            <w:tcW w:w="2408" w:type="dxa"/>
          </w:tcPr>
          <w:p w14:paraId="31DEA26E" w14:textId="6458AD1C" w:rsidR="00834946" w:rsidRDefault="00000000">
            <w:pPr>
              <w:pStyle w:val="TableParagraph"/>
              <w:spacing w:before="90" w:line="245" w:lineRule="exact"/>
              <w:ind w:left="172"/>
            </w:pPr>
            <w:r>
              <w:t>Zip</w:t>
            </w:r>
            <w:r>
              <w:rPr>
                <w:spacing w:val="-7"/>
              </w:rPr>
              <w:t xml:space="preserve"> </w:t>
            </w:r>
            <w:r>
              <w:t xml:space="preserve">Code: </w:t>
            </w:r>
            <w:sdt>
              <w:sdtPr>
                <w:id w:val="772826878"/>
                <w:placeholder>
                  <w:docPart w:val="32CC3E51CBFC4C3BBFD1BBDEFB7CCAAD"/>
                </w:placeholder>
                <w:showingPlcHdr/>
              </w:sdtPr>
              <w:sdtContent>
                <w:r w:rsidR="0009385E">
                  <w:rPr>
                    <w:rStyle w:val="PlaceholderText"/>
                  </w:rPr>
                  <w:t>Zip Code</w:t>
                </w:r>
              </w:sdtContent>
            </w:sdt>
          </w:p>
        </w:tc>
        <w:tc>
          <w:tcPr>
            <w:tcW w:w="3999" w:type="dxa"/>
          </w:tcPr>
          <w:p w14:paraId="450A1653" w14:textId="69E99895" w:rsidR="00834946" w:rsidRDefault="00000000">
            <w:pPr>
              <w:pStyle w:val="TableParagraph"/>
              <w:spacing w:before="90" w:line="245" w:lineRule="exact"/>
              <w:ind w:left="579"/>
            </w:pPr>
            <w:r>
              <w:t>Relationship:</w:t>
            </w:r>
            <w:r>
              <w:rPr>
                <w:spacing w:val="45"/>
              </w:rPr>
              <w:t xml:space="preserve"> </w:t>
            </w:r>
            <w:sdt>
              <w:sdtPr>
                <w:id w:val="878981563"/>
                <w:placeholder>
                  <w:docPart w:val="B83EEAA958BD45B69D143A9A7B3B8F31"/>
                </w:placeholder>
                <w:showingPlcHdr/>
              </w:sdtPr>
              <w:sdtContent>
                <w:r w:rsidR="0009385E" w:rsidRPr="00D25B9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58CCB01" w14:textId="77777777" w:rsidR="00834946" w:rsidRDefault="00834946">
      <w:pPr>
        <w:pStyle w:val="BodyText"/>
        <w:spacing w:before="195"/>
        <w:rPr>
          <w:b/>
        </w:rPr>
      </w:pPr>
    </w:p>
    <w:p w14:paraId="4554CDAA" w14:textId="661F6868" w:rsidR="00834946" w:rsidRDefault="00000000">
      <w:pPr>
        <w:pStyle w:val="BodyText"/>
        <w:tabs>
          <w:tab w:val="left" w:pos="4010"/>
        </w:tabs>
        <w:ind w:left="360"/>
      </w:pP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referral?</w:t>
      </w:r>
      <w:r>
        <w:tab/>
      </w:r>
      <w:sdt>
        <w:sdtPr>
          <w:id w:val="29538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85E">
            <w:rPr>
              <w:rFonts w:ascii="MS Gothic" w:eastAsia="MS Gothic" w:hAnsi="MS Gothic" w:hint="eastAsia"/>
            </w:rPr>
            <w:t>☐</w:t>
          </w:r>
        </w:sdtContent>
      </w:sdt>
      <w:r w:rsidR="0009385E">
        <w:rPr>
          <w:rFonts w:ascii="Segoe UI Symbol" w:hAnsi="Segoe UI Symbol"/>
        </w:rPr>
        <w:t xml:space="preserve"> </w:t>
      </w:r>
      <w:r>
        <w:rPr>
          <w:rFonts w:ascii="Segoe UI Symbol" w:hAnsi="Segoe UI Symbol"/>
          <w:spacing w:val="60"/>
        </w:rPr>
        <w:t xml:space="preserve"> </w:t>
      </w:r>
      <w:r>
        <w:t>Yes</w:t>
      </w:r>
      <w:r w:rsidR="0009385E">
        <w:t xml:space="preserve"> </w:t>
      </w:r>
      <w:r>
        <w:rPr>
          <w:spacing w:val="13"/>
        </w:rPr>
        <w:t xml:space="preserve"> </w:t>
      </w:r>
      <w:sdt>
        <w:sdtPr>
          <w:id w:val="-611596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85E">
            <w:rPr>
              <w:rFonts w:ascii="MS Gothic" w:eastAsia="MS Gothic" w:hAnsi="MS Gothic" w:hint="eastAsia"/>
            </w:rPr>
            <w:t>☐</w:t>
          </w:r>
        </w:sdtContent>
      </w:sdt>
      <w:r w:rsidR="0009385E">
        <w:rPr>
          <w:rFonts w:ascii="Segoe UI Symbol" w:hAnsi="Segoe UI Symbol"/>
        </w:rPr>
        <w:t xml:space="preserve"> </w:t>
      </w:r>
      <w:r>
        <w:rPr>
          <w:spacing w:val="-5"/>
        </w:rPr>
        <w:t>No</w:t>
      </w:r>
    </w:p>
    <w:p w14:paraId="6162C69A" w14:textId="77777777" w:rsidR="00834946" w:rsidRDefault="00834946">
      <w:pPr>
        <w:pStyle w:val="BodyText"/>
        <w:spacing w:before="81"/>
        <w:rPr>
          <w:sz w:val="24"/>
        </w:rPr>
      </w:pPr>
    </w:p>
    <w:p w14:paraId="2569E59A" w14:textId="13FDC2A6" w:rsidR="00834946" w:rsidRDefault="00000000">
      <w:pPr>
        <w:pStyle w:val="Heading1"/>
        <w:tabs>
          <w:tab w:val="left" w:pos="11143"/>
        </w:tabs>
        <w:spacing w:before="1"/>
        <w:ind w:left="360" w:hanging="108"/>
      </w:pPr>
      <w:r>
        <w:rPr>
          <w:rFonts w:ascii="Times New Roman"/>
          <w:b w:val="0"/>
          <w:color w:val="FFFFFF"/>
          <w:spacing w:val="36"/>
          <w:highlight w:val="black"/>
        </w:rPr>
        <w:t xml:space="preserve"> </w:t>
      </w:r>
      <w:r>
        <w:rPr>
          <w:color w:val="FFFFFF"/>
          <w:highlight w:val="black"/>
        </w:rPr>
        <w:t>About</w:t>
      </w:r>
      <w:r>
        <w:rPr>
          <w:color w:val="FFFFFF"/>
          <w:spacing w:val="-7"/>
          <w:highlight w:val="black"/>
        </w:rPr>
        <w:t xml:space="preserve"> </w:t>
      </w:r>
      <w:r>
        <w:rPr>
          <w:color w:val="FFFFFF"/>
          <w:highlight w:val="black"/>
        </w:rPr>
        <w:t>The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highlight w:val="black"/>
        </w:rPr>
        <w:t>Discovery</w:t>
      </w:r>
      <w:r>
        <w:rPr>
          <w:color w:val="FFFFFF"/>
          <w:spacing w:val="-4"/>
          <w:highlight w:val="black"/>
        </w:rPr>
        <w:t xml:space="preserve"> Team</w:t>
      </w:r>
      <w:r w:rsidR="00E25DC0">
        <w:rPr>
          <w:color w:val="FFFFFF"/>
          <w:spacing w:val="-4"/>
          <w:highlight w:val="black"/>
        </w:rPr>
        <w:t xml:space="preserve"> (CHR)</w:t>
      </w:r>
      <w:r>
        <w:rPr>
          <w:color w:val="FFFFFF"/>
          <w:highlight w:val="black"/>
        </w:rPr>
        <w:tab/>
      </w:r>
    </w:p>
    <w:p w14:paraId="6A9A0EBF" w14:textId="77777777" w:rsidR="00834946" w:rsidRDefault="00834946">
      <w:pPr>
        <w:pStyle w:val="BodyText"/>
        <w:spacing w:before="155"/>
        <w:rPr>
          <w:b/>
          <w:sz w:val="24"/>
        </w:rPr>
      </w:pPr>
    </w:p>
    <w:p w14:paraId="3334B25E" w14:textId="7ABFF020" w:rsidR="00834946" w:rsidRDefault="00000000">
      <w:pPr>
        <w:pStyle w:val="BodyText"/>
        <w:spacing w:line="259" w:lineRule="auto"/>
        <w:ind w:left="360" w:right="392"/>
      </w:pPr>
      <w:r>
        <w:t>The</w:t>
      </w:r>
      <w:r>
        <w:rPr>
          <w:spacing w:val="-2"/>
        </w:rPr>
        <w:t xml:space="preserve"> </w:t>
      </w:r>
      <w:r>
        <w:t>Discovery</w:t>
      </w:r>
      <w:r>
        <w:rPr>
          <w:spacing w:val="-5"/>
        </w:rPr>
        <w:t xml:space="preserve"> </w:t>
      </w:r>
      <w:r>
        <w:t>Team</w:t>
      </w:r>
      <w:r w:rsidR="00E25DC0">
        <w:t>s Clinical High Risk for Psychosis Assessment program (CHR-P)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 w:rsidR="00E25DC0">
        <w:t xml:space="preserve"> specialized early intervention initiative designed to identify and evaluate individuals- particularly adolescents and young adults (youngest age 12 years old)-who may be at elevated risk of developing psychosis disorders. The program uses validated clinical tools and structured interviews, such as the Structured Interview for Psychosis-Risk Syndromes (SIPS), to assess attenuated symptoms, functional decline, and other relevant risk factors. </w:t>
      </w:r>
    </w:p>
    <w:p w14:paraId="7EC0ABE1" w14:textId="77777777" w:rsidR="00E25DC0" w:rsidRDefault="00E25DC0">
      <w:pPr>
        <w:pStyle w:val="BodyText"/>
        <w:spacing w:line="259" w:lineRule="auto"/>
        <w:ind w:left="360" w:right="392"/>
      </w:pPr>
    </w:p>
    <w:p w14:paraId="2A1EAF84" w14:textId="2536705F" w:rsidR="00E25DC0" w:rsidRDefault="00E25DC0">
      <w:pPr>
        <w:pStyle w:val="BodyText"/>
        <w:spacing w:line="259" w:lineRule="auto"/>
        <w:ind w:left="360" w:right="392"/>
      </w:pPr>
      <w:r>
        <w:t>The Primary goal of the program are early detection and timely referral to appropriate support services. The outcome of the assessment is to determine what services- such as specialized programs (FEP, Long term CHR Program), psychotherapy, psychiatric care, case management, family support</w:t>
      </w:r>
      <w:r w:rsidR="0011204E">
        <w:t xml:space="preserve">, </w:t>
      </w:r>
      <w:r>
        <w:t xml:space="preserve">or monitoring- would be most beneficial for the individual based on their clinical presentation and level of risk. The process is trauma-informed developmentally sensitive and integrates input from families and multidisciplinary providers. </w:t>
      </w:r>
    </w:p>
    <w:p w14:paraId="2E6ED4DB" w14:textId="77777777" w:rsidR="00E25DC0" w:rsidRDefault="00E25DC0">
      <w:pPr>
        <w:pStyle w:val="BodyText"/>
        <w:spacing w:line="259" w:lineRule="auto"/>
        <w:ind w:left="360" w:right="392"/>
      </w:pPr>
    </w:p>
    <w:p w14:paraId="1A7B4E1E" w14:textId="3481A349" w:rsidR="00E25DC0" w:rsidRDefault="00E25DC0">
      <w:pPr>
        <w:pStyle w:val="BodyText"/>
        <w:spacing w:line="259" w:lineRule="auto"/>
        <w:ind w:left="360" w:right="392"/>
      </w:pPr>
      <w:r>
        <w:t>The CHR-P program is a part of the Massachusetts Psychosis Prevention Partnership (M3P) Which is a group of programs dedicated to improving the mental health wellness of young people who are at clinical high risk for Psychosis (CHR-P) Through early identification, prevention</w:t>
      </w:r>
      <w:r w:rsidR="0011204E">
        <w:t>,</w:t>
      </w:r>
      <w:r>
        <w:t xml:space="preserve"> and intervention. </w:t>
      </w:r>
    </w:p>
    <w:p w14:paraId="2A3E137B" w14:textId="52FB1043" w:rsidR="00834946" w:rsidRDefault="00000000">
      <w:pPr>
        <w:pStyle w:val="BodyText"/>
        <w:spacing w:before="239"/>
        <w:ind w:left="360" w:right="384"/>
      </w:pPr>
      <w:r>
        <w:lastRenderedPageBreak/>
        <w:t>.</w:t>
      </w:r>
      <w:r>
        <w:rPr>
          <w:spacing w:val="40"/>
        </w:rPr>
        <w:t xml:space="preserve"> </w:t>
      </w:r>
      <w:r>
        <w:t>If family and/or natural supports are involved, please provide contact information so that they can be included in services:</w:t>
      </w:r>
    </w:p>
    <w:p w14:paraId="2A7E2B2E" w14:textId="77777777" w:rsidR="00834946" w:rsidRDefault="00834946">
      <w:pPr>
        <w:pStyle w:val="BodyText"/>
        <w:spacing w:before="38" w:after="1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2596"/>
        <w:gridCol w:w="2491"/>
        <w:gridCol w:w="1347"/>
        <w:gridCol w:w="646"/>
      </w:tblGrid>
      <w:tr w:rsidR="00834946" w14:paraId="4B3CB706" w14:textId="77777777">
        <w:trPr>
          <w:trHeight w:val="335"/>
        </w:trPr>
        <w:tc>
          <w:tcPr>
            <w:tcW w:w="1886" w:type="dxa"/>
          </w:tcPr>
          <w:p w14:paraId="454B40DA" w14:textId="77777777" w:rsidR="00834946" w:rsidRDefault="00000000">
            <w:pPr>
              <w:pStyle w:val="TableParagraph"/>
              <w:spacing w:before="0" w:line="224" w:lineRule="exact"/>
              <w:ind w:left="0"/>
              <w:jc w:val="center"/>
            </w:pPr>
            <w:r>
              <w:rPr>
                <w:spacing w:val="-2"/>
              </w:rPr>
              <w:t>Name/Relationship:</w:t>
            </w:r>
          </w:p>
        </w:tc>
        <w:tc>
          <w:tcPr>
            <w:tcW w:w="2596" w:type="dxa"/>
          </w:tcPr>
          <w:p w14:paraId="7303CD6C" w14:textId="3341C982" w:rsidR="00834946" w:rsidRDefault="00000000">
            <w:pPr>
              <w:pStyle w:val="TableParagraph"/>
              <w:spacing w:before="0" w:line="224" w:lineRule="exact"/>
              <w:ind w:left="50"/>
            </w:pPr>
            <w:sdt>
              <w:sdtPr>
                <w:id w:val="-2124526369"/>
                <w:placeholder>
                  <w:docPart w:val="EA9A4C4DB70B45E5927768B76B36137C"/>
                </w:placeholder>
                <w:showingPlcHdr/>
              </w:sdtPr>
              <w:sdtContent>
                <w:r w:rsidR="003C6045" w:rsidRPr="00D25B9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91" w:type="dxa"/>
          </w:tcPr>
          <w:p w14:paraId="73ECAD74" w14:textId="63A6DE0B" w:rsidR="00834946" w:rsidRDefault="00000000">
            <w:pPr>
              <w:pStyle w:val="TableParagraph"/>
              <w:spacing w:before="0" w:line="224" w:lineRule="exact"/>
              <w:ind w:left="444"/>
            </w:pPr>
            <w:r>
              <w:t>Phone:</w:t>
            </w:r>
            <w:r>
              <w:rPr>
                <w:spacing w:val="46"/>
              </w:rPr>
              <w:t xml:space="preserve"> </w:t>
            </w:r>
            <w:sdt>
              <w:sdtPr>
                <w:id w:val="-1053534001"/>
                <w:placeholder>
                  <w:docPart w:val="3893D4B5E6164652B0E9793FCBCBB781"/>
                </w:placeholder>
                <w:showingPlcHdr/>
              </w:sdtPr>
              <w:sdtContent>
                <w:r w:rsidR="003C6045">
                  <w:rPr>
                    <w:rStyle w:val="PlaceholderText"/>
                  </w:rPr>
                  <w:t>Phone</w:t>
                </w:r>
              </w:sdtContent>
            </w:sdt>
          </w:p>
        </w:tc>
        <w:tc>
          <w:tcPr>
            <w:tcW w:w="1347" w:type="dxa"/>
          </w:tcPr>
          <w:p w14:paraId="59C739D8" w14:textId="77777777" w:rsidR="00834946" w:rsidRDefault="00000000">
            <w:pPr>
              <w:pStyle w:val="TableParagraph"/>
              <w:spacing w:before="0" w:line="224" w:lineRule="exact"/>
              <w:ind w:left="0" w:right="50"/>
              <w:jc w:val="right"/>
            </w:pPr>
            <w:r>
              <w:rPr>
                <w:spacing w:val="-2"/>
              </w:rPr>
              <w:t>Email:</w:t>
            </w:r>
          </w:p>
        </w:tc>
        <w:tc>
          <w:tcPr>
            <w:tcW w:w="646" w:type="dxa"/>
          </w:tcPr>
          <w:p w14:paraId="4B02F34D" w14:textId="7958FAD0" w:rsidR="00834946" w:rsidRDefault="00000000">
            <w:pPr>
              <w:pStyle w:val="TableParagraph"/>
              <w:spacing w:before="0" w:line="224" w:lineRule="exact"/>
              <w:ind w:left="0" w:right="1"/>
              <w:jc w:val="center"/>
            </w:pPr>
            <w:sdt>
              <w:sdtPr>
                <w:id w:val="-277409846"/>
                <w:placeholder>
                  <w:docPart w:val="5D0C4626FAA8485EBBDF89CF4276AEE5"/>
                </w:placeholder>
                <w:showingPlcHdr/>
              </w:sdtPr>
              <w:sdtContent>
                <w:r w:rsidR="00A43D08">
                  <w:rPr>
                    <w:rStyle w:val="PlaceholderText"/>
                  </w:rPr>
                  <w:t>Email</w:t>
                </w:r>
                <w:r w:rsidR="00A43D08" w:rsidRPr="00D25B9F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34946" w14:paraId="2BCF0FD0" w14:textId="77777777">
        <w:trPr>
          <w:trHeight w:val="450"/>
        </w:trPr>
        <w:tc>
          <w:tcPr>
            <w:tcW w:w="1886" w:type="dxa"/>
          </w:tcPr>
          <w:p w14:paraId="73464A27" w14:textId="77777777" w:rsidR="00834946" w:rsidRDefault="00000000">
            <w:pPr>
              <w:pStyle w:val="TableParagraph"/>
              <w:spacing w:before="71"/>
              <w:ind w:left="0"/>
              <w:jc w:val="center"/>
            </w:pPr>
            <w:r>
              <w:rPr>
                <w:spacing w:val="-2"/>
              </w:rPr>
              <w:t>Name/Relationship:</w:t>
            </w:r>
          </w:p>
        </w:tc>
        <w:tc>
          <w:tcPr>
            <w:tcW w:w="2596" w:type="dxa"/>
          </w:tcPr>
          <w:p w14:paraId="6A97A65D" w14:textId="450E7CED" w:rsidR="00834946" w:rsidRDefault="00000000">
            <w:pPr>
              <w:pStyle w:val="TableParagraph"/>
              <w:spacing w:before="71"/>
              <w:ind w:left="50"/>
            </w:pPr>
            <w:sdt>
              <w:sdtPr>
                <w:id w:val="-1623760807"/>
                <w:placeholder>
                  <w:docPart w:val="5BDFC26B7C8C4C58BFE21F6F7E6A9ABB"/>
                </w:placeholder>
                <w:showingPlcHdr/>
              </w:sdtPr>
              <w:sdtContent>
                <w:r w:rsidR="003C6045" w:rsidRPr="00D25B9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91" w:type="dxa"/>
          </w:tcPr>
          <w:p w14:paraId="56D622B6" w14:textId="3C4686B9" w:rsidR="00834946" w:rsidRDefault="00000000">
            <w:pPr>
              <w:pStyle w:val="TableParagraph"/>
              <w:spacing w:before="71"/>
              <w:ind w:left="444"/>
            </w:pPr>
            <w:r>
              <w:t>Phone:</w:t>
            </w:r>
            <w:r>
              <w:rPr>
                <w:spacing w:val="46"/>
              </w:rPr>
              <w:t xml:space="preserve"> </w:t>
            </w:r>
            <w:sdt>
              <w:sdtPr>
                <w:id w:val="-1593314668"/>
                <w:placeholder>
                  <w:docPart w:val="FD85C193FD3B4A059A7A9F5F34CF27F6"/>
                </w:placeholder>
                <w:showingPlcHdr/>
              </w:sdtPr>
              <w:sdtContent>
                <w:r w:rsidR="003C6045">
                  <w:rPr>
                    <w:rStyle w:val="PlaceholderText"/>
                  </w:rPr>
                  <w:t>Phone</w:t>
                </w:r>
              </w:sdtContent>
            </w:sdt>
          </w:p>
        </w:tc>
        <w:tc>
          <w:tcPr>
            <w:tcW w:w="1347" w:type="dxa"/>
          </w:tcPr>
          <w:p w14:paraId="6FFE93A7" w14:textId="77777777" w:rsidR="00834946" w:rsidRDefault="00000000">
            <w:pPr>
              <w:pStyle w:val="TableParagraph"/>
              <w:spacing w:before="71"/>
              <w:ind w:left="0" w:right="50"/>
              <w:jc w:val="right"/>
            </w:pPr>
            <w:r>
              <w:rPr>
                <w:spacing w:val="-2"/>
              </w:rPr>
              <w:t>Email:</w:t>
            </w:r>
          </w:p>
        </w:tc>
        <w:tc>
          <w:tcPr>
            <w:tcW w:w="646" w:type="dxa"/>
          </w:tcPr>
          <w:p w14:paraId="14737152" w14:textId="48F89D1F" w:rsidR="00834946" w:rsidRDefault="00000000">
            <w:pPr>
              <w:pStyle w:val="TableParagraph"/>
              <w:spacing w:before="71"/>
              <w:ind w:left="0" w:right="1"/>
              <w:jc w:val="center"/>
            </w:pPr>
            <w:sdt>
              <w:sdtPr>
                <w:id w:val="1999226483"/>
                <w:placeholder>
                  <w:docPart w:val="DD041FE7AD24473BB63007C82DA4E562"/>
                </w:placeholder>
                <w:showingPlcHdr/>
              </w:sdtPr>
              <w:sdtContent>
                <w:r w:rsidR="00A43D08">
                  <w:rPr>
                    <w:rStyle w:val="PlaceholderText"/>
                  </w:rPr>
                  <w:t>Email</w:t>
                </w:r>
                <w:r w:rsidR="00A43D08" w:rsidRPr="00D25B9F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34946" w14:paraId="2142A819" w14:textId="77777777">
        <w:trPr>
          <w:trHeight w:val="334"/>
        </w:trPr>
        <w:tc>
          <w:tcPr>
            <w:tcW w:w="1886" w:type="dxa"/>
          </w:tcPr>
          <w:p w14:paraId="419E5ACE" w14:textId="77777777" w:rsidR="00834946" w:rsidRDefault="00000000">
            <w:pPr>
              <w:pStyle w:val="TableParagraph"/>
              <w:spacing w:before="70" w:line="245" w:lineRule="exact"/>
              <w:ind w:left="0"/>
              <w:jc w:val="center"/>
            </w:pPr>
            <w:r>
              <w:rPr>
                <w:spacing w:val="-2"/>
              </w:rPr>
              <w:t>Name/Relationship:</w:t>
            </w:r>
          </w:p>
        </w:tc>
        <w:tc>
          <w:tcPr>
            <w:tcW w:w="2596" w:type="dxa"/>
          </w:tcPr>
          <w:p w14:paraId="730E6C2C" w14:textId="51FD0C64" w:rsidR="00834946" w:rsidRDefault="00000000">
            <w:pPr>
              <w:pStyle w:val="TableParagraph"/>
              <w:spacing w:before="70" w:line="245" w:lineRule="exact"/>
              <w:ind w:left="50"/>
            </w:pPr>
            <w:sdt>
              <w:sdtPr>
                <w:id w:val="1598908640"/>
                <w:placeholder>
                  <w:docPart w:val="4B71BD5419484BE0B7FE7F56870E062F"/>
                </w:placeholder>
                <w:showingPlcHdr/>
              </w:sdtPr>
              <w:sdtContent>
                <w:r w:rsidR="003C6045" w:rsidRPr="00D25B9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91" w:type="dxa"/>
          </w:tcPr>
          <w:p w14:paraId="0B58BDF0" w14:textId="0BC5D5EB" w:rsidR="00834946" w:rsidRDefault="00000000">
            <w:pPr>
              <w:pStyle w:val="TableParagraph"/>
              <w:spacing w:before="70" w:line="245" w:lineRule="exact"/>
              <w:ind w:left="444"/>
            </w:pPr>
            <w:r>
              <w:t>Phone:</w:t>
            </w:r>
            <w:r>
              <w:rPr>
                <w:spacing w:val="46"/>
              </w:rPr>
              <w:t xml:space="preserve"> </w:t>
            </w:r>
            <w:sdt>
              <w:sdtPr>
                <w:id w:val="-747494716"/>
                <w:placeholder>
                  <w:docPart w:val="61C70C67B7F84C8DA616FDBE38B486DB"/>
                </w:placeholder>
                <w:showingPlcHdr/>
              </w:sdtPr>
              <w:sdtContent>
                <w:r w:rsidR="003C6045">
                  <w:rPr>
                    <w:rStyle w:val="PlaceholderText"/>
                  </w:rPr>
                  <w:t>Phone</w:t>
                </w:r>
              </w:sdtContent>
            </w:sdt>
          </w:p>
        </w:tc>
        <w:tc>
          <w:tcPr>
            <w:tcW w:w="1347" w:type="dxa"/>
          </w:tcPr>
          <w:p w14:paraId="667B4DAB" w14:textId="77777777" w:rsidR="00834946" w:rsidRDefault="00000000">
            <w:pPr>
              <w:pStyle w:val="TableParagraph"/>
              <w:spacing w:before="70" w:line="245" w:lineRule="exact"/>
              <w:ind w:left="0" w:right="50"/>
              <w:jc w:val="right"/>
            </w:pPr>
            <w:r>
              <w:rPr>
                <w:spacing w:val="-2"/>
              </w:rPr>
              <w:t>Email:</w:t>
            </w:r>
          </w:p>
        </w:tc>
        <w:tc>
          <w:tcPr>
            <w:tcW w:w="646" w:type="dxa"/>
          </w:tcPr>
          <w:p w14:paraId="235F7CC7" w14:textId="076787F2" w:rsidR="00834946" w:rsidRDefault="00000000">
            <w:pPr>
              <w:pStyle w:val="TableParagraph"/>
              <w:spacing w:before="70" w:line="245" w:lineRule="exact"/>
              <w:ind w:left="0" w:right="1"/>
              <w:jc w:val="center"/>
            </w:pPr>
            <w:sdt>
              <w:sdtPr>
                <w:id w:val="-921641465"/>
                <w:placeholder>
                  <w:docPart w:val="66B4E4193B054BD3907EBB12D9B24D68"/>
                </w:placeholder>
                <w:showingPlcHdr/>
              </w:sdtPr>
              <w:sdtContent>
                <w:r w:rsidR="00A43D08">
                  <w:rPr>
                    <w:rStyle w:val="PlaceholderText"/>
                  </w:rPr>
                  <w:t>Email</w:t>
                </w:r>
                <w:r w:rsidR="00A43D08" w:rsidRPr="00D25B9F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15379DB4" w14:textId="531EB0C6" w:rsidR="00834946" w:rsidRDefault="00000000">
      <w:pPr>
        <w:pStyle w:val="BodyText"/>
        <w:spacing w:before="172"/>
        <w:ind w:left="360"/>
      </w:pPr>
      <w:r>
        <w:t>May</w:t>
      </w:r>
      <w:r>
        <w:rPr>
          <w:spacing w:val="1"/>
        </w:rPr>
        <w:t xml:space="preserve"> </w:t>
      </w:r>
      <w:r>
        <w:t>The Discovery Team contact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2"/>
        </w:rPr>
        <w:t xml:space="preserve"> </w:t>
      </w:r>
      <w:r>
        <w:t>people listed</w:t>
      </w:r>
      <w:r>
        <w:rPr>
          <w:spacing w:val="2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referral</w:t>
      </w:r>
      <w:r>
        <w:rPr>
          <w:spacing w:val="2"/>
        </w:rPr>
        <w:t xml:space="preserve"> </w:t>
      </w:r>
      <w:r>
        <w:t>process:</w:t>
      </w:r>
      <w:r>
        <w:rPr>
          <w:spacing w:val="62"/>
        </w:rPr>
        <w:t xml:space="preserve"> </w:t>
      </w:r>
      <w:r w:rsidR="00A43D08" w:rsidRPr="00A43D08">
        <w:t xml:space="preserve"> </w:t>
      </w:r>
      <w:sdt>
        <w:sdtPr>
          <w:id w:val="-483015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D0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egoe UI Symbol" w:hAnsi="Segoe UI Symbol"/>
          <w:spacing w:val="41"/>
        </w:rPr>
        <w:t xml:space="preserve"> </w:t>
      </w:r>
      <w:r>
        <w:t>Yes</w:t>
      </w:r>
      <w:r>
        <w:rPr>
          <w:spacing w:val="78"/>
          <w:w w:val="150"/>
        </w:rPr>
        <w:t xml:space="preserve"> </w:t>
      </w:r>
      <w:sdt>
        <w:sdtPr>
          <w:id w:val="-614589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D08">
            <w:rPr>
              <w:rFonts w:ascii="MS Gothic" w:eastAsia="MS Gothic" w:hAnsi="MS Gothic" w:hint="eastAsia"/>
            </w:rPr>
            <w:t>☐</w:t>
          </w:r>
        </w:sdtContent>
      </w:sdt>
      <w:r w:rsidR="00A43D08">
        <w:rPr>
          <w:rFonts w:ascii="Segoe UI Symbol" w:hAnsi="Segoe UI Symbol"/>
        </w:rPr>
        <w:t xml:space="preserve">  </w:t>
      </w:r>
      <w:r>
        <w:rPr>
          <w:spacing w:val="-5"/>
        </w:rPr>
        <w:t>No</w:t>
      </w:r>
    </w:p>
    <w:p w14:paraId="11A9B4F8" w14:textId="77777777" w:rsidR="00834946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47"/>
        <w:ind w:left="1079" w:hanging="359"/>
      </w:pPr>
      <w:r>
        <w:t>If</w:t>
      </w:r>
      <w:r>
        <w:rPr>
          <w:spacing w:val="-4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given,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date:</w:t>
      </w:r>
    </w:p>
    <w:p w14:paraId="369058E0" w14:textId="7BCA5016" w:rsidR="00834946" w:rsidRDefault="00000000">
      <w:pPr>
        <w:pStyle w:val="BodyText"/>
        <w:spacing w:before="132"/>
        <w:ind w:left="720"/>
      </w:pPr>
      <w:r>
        <w:t>Initial:</w:t>
      </w:r>
      <w:r>
        <w:rPr>
          <w:spacing w:val="1"/>
        </w:rPr>
        <w:t xml:space="preserve"> </w:t>
      </w:r>
      <w:sdt>
        <w:sdtPr>
          <w:id w:val="1515340912"/>
          <w:placeholder>
            <w:docPart w:val="AF83FE11934C423EB41C710BE922B9A0"/>
          </w:placeholder>
          <w:showingPlcHdr/>
        </w:sdtPr>
        <w:sdtContent>
          <w:r w:rsidR="00A43D08">
            <w:rPr>
              <w:rStyle w:val="PlaceholderText"/>
            </w:rPr>
            <w:t>initial</w:t>
          </w:r>
          <w:r w:rsidR="00A43D08" w:rsidRPr="00D25B9F">
            <w:rPr>
              <w:rStyle w:val="PlaceholderText"/>
            </w:rPr>
            <w:t>.</w:t>
          </w:r>
        </w:sdtContent>
      </w:sdt>
      <w:r>
        <w:rPr>
          <w:color w:val="808080"/>
          <w:spacing w:val="47"/>
        </w:rPr>
        <w:t xml:space="preserve">  </w:t>
      </w:r>
      <w:r>
        <w:t>Date:</w:t>
      </w:r>
      <w:r>
        <w:rPr>
          <w:spacing w:val="49"/>
        </w:rPr>
        <w:t xml:space="preserve"> </w:t>
      </w:r>
      <w:sdt>
        <w:sdtPr>
          <w:id w:val="1330026231"/>
          <w:placeholder>
            <w:docPart w:val="E9253E5B273A4B74BCD3A2229FCA581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43D08">
            <w:rPr>
              <w:rStyle w:val="PlaceholderText"/>
            </w:rPr>
            <w:t>pick</w:t>
          </w:r>
          <w:r w:rsidR="00A43D08" w:rsidRPr="00D25B9F">
            <w:rPr>
              <w:rStyle w:val="PlaceholderText"/>
            </w:rPr>
            <w:t xml:space="preserve"> a date.</w:t>
          </w:r>
        </w:sdtContent>
      </w:sdt>
    </w:p>
    <w:p w14:paraId="5AAE477D" w14:textId="3F8FD9C4" w:rsidR="00834946" w:rsidRDefault="00000000">
      <w:pPr>
        <w:pStyle w:val="BodyText"/>
        <w:tabs>
          <w:tab w:val="left" w:pos="8500"/>
        </w:tabs>
        <w:spacing w:before="121"/>
        <w:ind w:left="360"/>
      </w:pPr>
      <w:r>
        <w:t>Have</w:t>
      </w:r>
      <w:r>
        <w:rPr>
          <w:spacing w:val="1"/>
        </w:rPr>
        <w:t xml:space="preserve"> </w:t>
      </w:r>
      <w:r>
        <w:t>referrals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inquiries</w:t>
      </w:r>
      <w:r>
        <w:rPr>
          <w:spacing w:val="-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 other</w:t>
      </w:r>
      <w:r>
        <w:rPr>
          <w:spacing w:val="-1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>psychosis</w:t>
      </w:r>
      <w:r>
        <w:rPr>
          <w:spacing w:val="1"/>
        </w:rPr>
        <w:t xml:space="preserve"> </w:t>
      </w:r>
      <w:r>
        <w:t>programs?</w:t>
      </w:r>
      <w:r>
        <w:rPr>
          <w:spacing w:val="59"/>
        </w:rPr>
        <w:t xml:space="preserve"> </w:t>
      </w:r>
      <w:sdt>
        <w:sdtPr>
          <w:id w:val="211467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D08">
            <w:rPr>
              <w:rFonts w:ascii="MS Gothic" w:eastAsia="MS Gothic" w:hAnsi="MS Gothic" w:hint="eastAsia"/>
            </w:rPr>
            <w:t>☐</w:t>
          </w:r>
        </w:sdtContent>
      </w:sdt>
      <w:r w:rsidR="00A43D08">
        <w:rPr>
          <w:rFonts w:ascii="Segoe UI Symbol" w:hAnsi="Segoe UI Symbol"/>
        </w:rPr>
        <w:t xml:space="preserve"> </w:t>
      </w:r>
      <w:r>
        <w:rPr>
          <w:rFonts w:ascii="Segoe UI Symbol" w:hAnsi="Segoe UI Symbol"/>
          <w:spacing w:val="42"/>
        </w:rPr>
        <w:t xml:space="preserve"> </w:t>
      </w:r>
      <w:r>
        <w:rPr>
          <w:spacing w:val="-5"/>
        </w:rPr>
        <w:t>Yes</w:t>
      </w:r>
      <w:r>
        <w:tab/>
      </w:r>
      <w:sdt>
        <w:sdtPr>
          <w:id w:val="2074924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D08">
            <w:rPr>
              <w:rFonts w:ascii="MS Gothic" w:eastAsia="MS Gothic" w:hAnsi="MS Gothic" w:hint="eastAsia"/>
            </w:rPr>
            <w:t>☐</w:t>
          </w:r>
        </w:sdtContent>
      </w:sdt>
      <w:r w:rsidR="00A43D08">
        <w:rPr>
          <w:rFonts w:ascii="Segoe UI Symbol" w:hAnsi="Segoe UI Symbol"/>
        </w:rPr>
        <w:t xml:space="preserve"> </w:t>
      </w:r>
      <w:r>
        <w:rPr>
          <w:rFonts w:ascii="Segoe UI Symbol" w:hAnsi="Segoe UI Symbol"/>
          <w:spacing w:val="67"/>
        </w:rPr>
        <w:t xml:space="preserve"> </w:t>
      </w:r>
      <w:r>
        <w:rPr>
          <w:spacing w:val="-5"/>
        </w:rPr>
        <w:t>No</w:t>
      </w:r>
    </w:p>
    <w:p w14:paraId="6AF97680" w14:textId="77777777" w:rsidR="00834946" w:rsidRDefault="00000000">
      <w:pPr>
        <w:pStyle w:val="Heading1"/>
        <w:tabs>
          <w:tab w:val="left" w:pos="11159"/>
        </w:tabs>
        <w:spacing w:before="164"/>
      </w:pPr>
      <w:r>
        <w:rPr>
          <w:rFonts w:ascii="Times New Roman"/>
          <w:b w:val="0"/>
          <w:color w:val="FFFFFF"/>
          <w:spacing w:val="40"/>
          <w:highlight w:val="black"/>
        </w:rPr>
        <w:t xml:space="preserve"> </w:t>
      </w:r>
      <w:r>
        <w:rPr>
          <w:color w:val="FFFFFF"/>
          <w:highlight w:val="black"/>
        </w:rPr>
        <w:t>Insurance</w:t>
      </w:r>
      <w:r>
        <w:rPr>
          <w:color w:val="FFFFFF"/>
          <w:spacing w:val="-2"/>
          <w:highlight w:val="black"/>
        </w:rPr>
        <w:t xml:space="preserve"> Information</w:t>
      </w:r>
      <w:r>
        <w:rPr>
          <w:color w:val="FFFFFF"/>
          <w:highlight w:val="black"/>
        </w:rPr>
        <w:tab/>
      </w:r>
    </w:p>
    <w:p w14:paraId="7F440282" w14:textId="77777777" w:rsidR="00834946" w:rsidRDefault="00834946">
      <w:pPr>
        <w:pStyle w:val="BodyText"/>
        <w:spacing w:before="95"/>
        <w:rPr>
          <w:b/>
          <w:sz w:val="24"/>
        </w:rPr>
      </w:pPr>
    </w:p>
    <w:p w14:paraId="6F2138B9" w14:textId="0A3C22D2" w:rsidR="00834946" w:rsidRDefault="00000000">
      <w:pPr>
        <w:pStyle w:val="BodyText"/>
        <w:tabs>
          <w:tab w:val="left" w:pos="5867"/>
        </w:tabs>
        <w:spacing w:line="436" w:lineRule="auto"/>
        <w:ind w:left="360" w:right="2412"/>
      </w:pPr>
      <w:r>
        <w:t>Primary Insurance:</w:t>
      </w:r>
      <w:r>
        <w:rPr>
          <w:spacing w:val="40"/>
        </w:rPr>
        <w:t xml:space="preserve"> </w:t>
      </w:r>
      <w:sdt>
        <w:sdtPr>
          <w:id w:val="-2130156443"/>
          <w:placeholder>
            <w:docPart w:val="81F4CA9124C443D58EA1A2F2B76C5337"/>
          </w:placeholder>
          <w:showingPlcHdr/>
        </w:sdtPr>
        <w:sdtContent>
          <w:r w:rsidR="008E24E1" w:rsidRPr="00D25B9F">
            <w:rPr>
              <w:rStyle w:val="PlaceholderText"/>
            </w:rPr>
            <w:t>Click here to enter text.</w:t>
          </w:r>
        </w:sdtContent>
      </w:sdt>
      <w:r>
        <w:rPr>
          <w:color w:val="808080"/>
        </w:rPr>
        <w:tab/>
      </w:r>
      <w:r>
        <w:t>ID</w:t>
      </w:r>
      <w:r>
        <w:rPr>
          <w:spacing w:val="-6"/>
        </w:rPr>
        <w:t xml:space="preserve"> </w:t>
      </w:r>
      <w:r>
        <w:t>Number:</w:t>
      </w:r>
      <w:r>
        <w:rPr>
          <w:spacing w:val="39"/>
        </w:rPr>
        <w:t xml:space="preserve"> </w:t>
      </w:r>
      <w:sdt>
        <w:sdtPr>
          <w:id w:val="745545587"/>
          <w:placeholder>
            <w:docPart w:val="ACA3962EFB434660B9BC151AB9785D33"/>
          </w:placeholder>
          <w:showingPlcHdr/>
        </w:sdtPr>
        <w:sdtContent>
          <w:r w:rsidR="008E24E1" w:rsidRPr="00D25B9F">
            <w:rPr>
              <w:rStyle w:val="PlaceholderText"/>
            </w:rPr>
            <w:t>Click here to enter text.</w:t>
          </w:r>
        </w:sdtContent>
      </w:sdt>
      <w:r>
        <w:rPr>
          <w:color w:val="808080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Insurance:</w:t>
      </w:r>
      <w:r>
        <w:rPr>
          <w:spacing w:val="49"/>
        </w:rPr>
        <w:t xml:space="preserve"> </w:t>
      </w:r>
      <w:sdt>
        <w:sdtPr>
          <w:id w:val="1021133276"/>
          <w:placeholder>
            <w:docPart w:val="6F6AC77EE7694EE19A94EED9C1C0717F"/>
          </w:placeholder>
          <w:showingPlcHdr/>
        </w:sdtPr>
        <w:sdtContent>
          <w:r w:rsidR="008E24E1" w:rsidRPr="00D25B9F">
            <w:rPr>
              <w:rStyle w:val="PlaceholderText"/>
            </w:rPr>
            <w:t>Click here to enter text.</w:t>
          </w:r>
        </w:sdtContent>
      </w:sdt>
      <w:r>
        <w:rPr>
          <w:color w:val="808080"/>
        </w:rPr>
        <w:tab/>
      </w:r>
      <w:r>
        <w:rPr>
          <w:color w:val="808080"/>
          <w:spacing w:val="-51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Number:</w:t>
      </w:r>
      <w:r>
        <w:rPr>
          <w:spacing w:val="47"/>
        </w:rPr>
        <w:t xml:space="preserve"> </w:t>
      </w:r>
      <w:sdt>
        <w:sdtPr>
          <w:id w:val="382597444"/>
          <w:placeholder>
            <w:docPart w:val="13E9DB7DA5B147AF8AD75010BE8B0BF9"/>
          </w:placeholder>
          <w:showingPlcHdr/>
        </w:sdtPr>
        <w:sdtContent>
          <w:r w:rsidR="008E24E1" w:rsidRPr="00D25B9F">
            <w:rPr>
              <w:rStyle w:val="PlaceholderText"/>
            </w:rPr>
            <w:t>Click here to enter text.</w:t>
          </w:r>
        </w:sdtContent>
      </w:sdt>
    </w:p>
    <w:p w14:paraId="688A0904" w14:textId="77777777" w:rsidR="00834946" w:rsidRDefault="00000000">
      <w:pPr>
        <w:pStyle w:val="Heading1"/>
        <w:tabs>
          <w:tab w:val="left" w:pos="11143"/>
        </w:tabs>
        <w:spacing w:before="151"/>
      </w:pPr>
      <w:r>
        <w:rPr>
          <w:rFonts w:ascii="Times New Roman"/>
          <w:b w:val="0"/>
          <w:color w:val="FFFFFF"/>
          <w:spacing w:val="39"/>
          <w:highlight w:val="black"/>
        </w:rPr>
        <w:t xml:space="preserve"> </w:t>
      </w:r>
      <w:r>
        <w:rPr>
          <w:color w:val="FFFFFF"/>
          <w:highlight w:val="black"/>
        </w:rPr>
        <w:t>Guardian</w:t>
      </w:r>
      <w:r>
        <w:rPr>
          <w:color w:val="FFFFFF"/>
          <w:spacing w:val="-8"/>
          <w:highlight w:val="black"/>
        </w:rPr>
        <w:t xml:space="preserve"> </w:t>
      </w:r>
      <w:r>
        <w:rPr>
          <w:color w:val="FFFFFF"/>
          <w:highlight w:val="black"/>
        </w:rPr>
        <w:t>Information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highlight w:val="black"/>
        </w:rPr>
        <w:t>(if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applicable)</w:t>
      </w:r>
      <w:r>
        <w:rPr>
          <w:color w:val="FFFFFF"/>
          <w:highlight w:val="black"/>
        </w:rPr>
        <w:tab/>
      </w:r>
    </w:p>
    <w:p w14:paraId="1288C961" w14:textId="77777777" w:rsidR="00834946" w:rsidRDefault="00834946">
      <w:pPr>
        <w:pStyle w:val="BodyText"/>
        <w:spacing w:before="142"/>
        <w:rPr>
          <w:b/>
          <w:sz w:val="24"/>
        </w:rPr>
      </w:pPr>
    </w:p>
    <w:p w14:paraId="24A2496F" w14:textId="01263395" w:rsidR="00834946" w:rsidRDefault="00000000">
      <w:pPr>
        <w:pStyle w:val="BodyText"/>
        <w:tabs>
          <w:tab w:val="left" w:pos="5867"/>
        </w:tabs>
        <w:spacing w:line="328" w:lineRule="auto"/>
        <w:ind w:left="360" w:right="1711"/>
      </w:pPr>
      <w:r>
        <w:t>Does individual have a guardian(s):</w:t>
      </w:r>
      <w:r>
        <w:rPr>
          <w:spacing w:val="40"/>
        </w:rPr>
        <w:t xml:space="preserve"> </w:t>
      </w:r>
      <w:sdt>
        <w:sdtPr>
          <w:id w:val="104278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4E1">
            <w:rPr>
              <w:rFonts w:ascii="MS Gothic" w:eastAsia="MS Gothic" w:hAnsi="MS Gothic" w:hint="eastAsia"/>
            </w:rPr>
            <w:t>☐</w:t>
          </w:r>
        </w:sdtContent>
      </w:sdt>
      <w:r w:rsidR="008E24E1">
        <w:rPr>
          <w:rFonts w:ascii="Segoe UI Symbol" w:hAnsi="Segoe UI Symbol"/>
        </w:rPr>
        <w:t xml:space="preserve"> </w:t>
      </w:r>
      <w:r>
        <w:rPr>
          <w:rFonts w:ascii="Segoe UI Symbol" w:hAnsi="Segoe UI Symbol"/>
          <w:spacing w:val="40"/>
        </w:rPr>
        <w:t xml:space="preserve"> </w:t>
      </w:r>
      <w:r>
        <w:t>Yes</w:t>
      </w:r>
      <w:r>
        <w:rPr>
          <w:spacing w:val="80"/>
        </w:rPr>
        <w:t xml:space="preserve"> </w:t>
      </w:r>
      <w:sdt>
        <w:sdtPr>
          <w:id w:val="1429004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4E1">
            <w:rPr>
              <w:rFonts w:ascii="MS Gothic" w:eastAsia="MS Gothic" w:hAnsi="MS Gothic" w:hint="eastAsia"/>
            </w:rPr>
            <w:t>☐</w:t>
          </w:r>
        </w:sdtContent>
      </w:sdt>
      <w:r w:rsidR="008E24E1">
        <w:rPr>
          <w:rFonts w:ascii="Segoe UI Symbol" w:hAnsi="Segoe UI Symbol"/>
        </w:rPr>
        <w:t xml:space="preserve"> </w:t>
      </w:r>
      <w:r>
        <w:rPr>
          <w:rFonts w:ascii="Segoe UI Symbol" w:hAnsi="Segoe UI Symbol"/>
          <w:spacing w:val="40"/>
        </w:rPr>
        <w:t xml:space="preserve"> </w:t>
      </w:r>
      <w:r>
        <w:t xml:space="preserve">No (if yes, please complete the following) Name/Relationship: </w:t>
      </w:r>
      <w:sdt>
        <w:sdtPr>
          <w:id w:val="-1676260063"/>
          <w:placeholder>
            <w:docPart w:val="124835E5AD9B425A8397CFB269DD4C5D"/>
          </w:placeholder>
          <w:showingPlcHdr/>
        </w:sdtPr>
        <w:sdtContent>
          <w:r w:rsidR="008E24E1" w:rsidRPr="00D25B9F">
            <w:rPr>
              <w:rStyle w:val="PlaceholderText"/>
            </w:rPr>
            <w:t>Click here to enter text.</w:t>
          </w:r>
        </w:sdtContent>
      </w:sdt>
      <w:r>
        <w:rPr>
          <w:color w:val="808080"/>
        </w:rPr>
        <w:tab/>
      </w:r>
      <w:r>
        <w:t>Name/Relationship:</w:t>
      </w:r>
      <w:r>
        <w:rPr>
          <w:spacing w:val="-7"/>
        </w:rPr>
        <w:t xml:space="preserve"> </w:t>
      </w:r>
      <w:sdt>
        <w:sdtPr>
          <w:id w:val="-1729293568"/>
          <w:placeholder>
            <w:docPart w:val="CEB9400E01794992B62CBE085DBA839B"/>
          </w:placeholder>
          <w:showingPlcHdr/>
        </w:sdtPr>
        <w:sdtContent>
          <w:r w:rsidR="008E24E1" w:rsidRPr="00D25B9F">
            <w:rPr>
              <w:rStyle w:val="PlaceholderText"/>
            </w:rPr>
            <w:t>Click here to enter text.</w:t>
          </w:r>
        </w:sdtContent>
      </w:sdt>
      <w:r w:rsidR="008E24E1">
        <w:t xml:space="preserve"> </w:t>
      </w:r>
      <w:r>
        <w:t>Address:</w:t>
      </w:r>
      <w:r>
        <w:rPr>
          <w:spacing w:val="40"/>
        </w:rPr>
        <w:t xml:space="preserve"> </w:t>
      </w:r>
      <w:sdt>
        <w:sdtPr>
          <w:id w:val="1238516023"/>
          <w:placeholder>
            <w:docPart w:val="3C102ABB60074F92ABAF095DFEF9B9C0"/>
          </w:placeholder>
          <w:showingPlcHdr/>
        </w:sdtPr>
        <w:sdtContent>
          <w:r w:rsidR="008E24E1" w:rsidRPr="00D25B9F">
            <w:rPr>
              <w:rStyle w:val="PlaceholderText"/>
            </w:rPr>
            <w:t>Click here to enter text.</w:t>
          </w:r>
        </w:sdtContent>
      </w:sdt>
      <w:r>
        <w:rPr>
          <w:color w:val="808080"/>
        </w:rPr>
        <w:tab/>
      </w:r>
      <w:r>
        <w:rPr>
          <w:color w:val="808080"/>
          <w:spacing w:val="-49"/>
        </w:rPr>
        <w:t xml:space="preserve"> </w:t>
      </w:r>
      <w:r>
        <w:t>Address:</w:t>
      </w:r>
      <w:r>
        <w:rPr>
          <w:spacing w:val="40"/>
        </w:rPr>
        <w:t xml:space="preserve"> </w:t>
      </w:r>
      <w:sdt>
        <w:sdtPr>
          <w:id w:val="752397136"/>
          <w:placeholder>
            <w:docPart w:val="B3D87D4A653449AFB8711F6FCE510406"/>
          </w:placeholder>
          <w:showingPlcHdr/>
        </w:sdtPr>
        <w:sdtContent>
          <w:r w:rsidR="008E24E1" w:rsidRPr="00D25B9F">
            <w:rPr>
              <w:rStyle w:val="PlaceholderText"/>
            </w:rPr>
            <w:t>Click here to enter text.</w:t>
          </w:r>
        </w:sdtContent>
      </w:sdt>
    </w:p>
    <w:p w14:paraId="00E7EDD6" w14:textId="1CEED0AA" w:rsidR="00834946" w:rsidRDefault="00000000">
      <w:pPr>
        <w:pStyle w:val="BodyText"/>
        <w:tabs>
          <w:tab w:val="left" w:pos="2144"/>
          <w:tab w:val="left" w:pos="3478"/>
          <w:tab w:val="left" w:pos="5867"/>
          <w:tab w:val="left" w:pos="7652"/>
          <w:tab w:val="left" w:pos="8888"/>
        </w:tabs>
        <w:spacing w:before="1" w:line="331" w:lineRule="auto"/>
        <w:ind w:left="360" w:right="967"/>
      </w:pPr>
      <w:r>
        <w:t xml:space="preserve">City: </w:t>
      </w:r>
      <w:sdt>
        <w:sdtPr>
          <w:id w:val="-803926268"/>
          <w:placeholder>
            <w:docPart w:val="0E35FAD6A5FB4787908C89EFF563C7A5"/>
          </w:placeholder>
          <w:showingPlcHdr/>
        </w:sdtPr>
        <w:sdtContent>
          <w:r w:rsidR="001C5DA4">
            <w:rPr>
              <w:rStyle w:val="PlaceholderText"/>
            </w:rPr>
            <w:t>City</w:t>
          </w:r>
        </w:sdtContent>
      </w:sdt>
      <w:r>
        <w:rPr>
          <w:color w:val="808080"/>
        </w:rPr>
        <w:tab/>
      </w:r>
      <w:r>
        <w:t xml:space="preserve">State: </w:t>
      </w:r>
      <w:bookmarkStart w:id="1" w:name="_Hlk208414912"/>
      <w:sdt>
        <w:sdtPr>
          <w:id w:val="-1026550717"/>
          <w:placeholder>
            <w:docPart w:val="B4DB955EB5F94887A3E2D4C9741EA119"/>
          </w:placeholder>
          <w:showingPlcHdr/>
        </w:sdtPr>
        <w:sdtContent>
          <w:r w:rsidR="001C5DA4">
            <w:rPr>
              <w:rStyle w:val="PlaceholderText"/>
            </w:rPr>
            <w:t>State</w:t>
          </w:r>
        </w:sdtContent>
      </w:sdt>
      <w:bookmarkEnd w:id="1"/>
      <w:r>
        <w:rPr>
          <w:color w:val="808080"/>
        </w:rPr>
        <w:tab/>
      </w:r>
      <w:r>
        <w:t xml:space="preserve">Zip Code: </w:t>
      </w:r>
      <w:sdt>
        <w:sdtPr>
          <w:id w:val="-1302919672"/>
          <w:placeholder>
            <w:docPart w:val="24EB6F15C355489BB366369ACCFCD2FF"/>
          </w:placeholder>
          <w:showingPlcHdr/>
        </w:sdtPr>
        <w:sdtContent>
          <w:r w:rsidR="001C5DA4">
            <w:rPr>
              <w:rStyle w:val="PlaceholderText"/>
            </w:rPr>
            <w:t>Zip Code</w:t>
          </w:r>
        </w:sdtContent>
      </w:sdt>
      <w:r>
        <w:rPr>
          <w:color w:val="808080"/>
        </w:rPr>
        <w:tab/>
      </w:r>
      <w:r>
        <w:t xml:space="preserve">City: </w:t>
      </w:r>
      <w:sdt>
        <w:sdtPr>
          <w:id w:val="1771110267"/>
          <w:placeholder>
            <w:docPart w:val="78808AE973A9494F8B9CCD6CFA3219F7"/>
          </w:placeholder>
          <w:showingPlcHdr/>
        </w:sdtPr>
        <w:sdtContent>
          <w:r w:rsidR="001C5DA4">
            <w:rPr>
              <w:rStyle w:val="PlaceholderText"/>
            </w:rPr>
            <w:t>City</w:t>
          </w:r>
        </w:sdtContent>
      </w:sdt>
      <w:r>
        <w:rPr>
          <w:color w:val="808080"/>
        </w:rPr>
        <w:tab/>
      </w:r>
      <w:r>
        <w:t xml:space="preserve">State: </w:t>
      </w:r>
      <w:sdt>
        <w:sdtPr>
          <w:id w:val="1363483380"/>
          <w:placeholder>
            <w:docPart w:val="5FEB1077E03C45E99E919B19E8B6B19C"/>
          </w:placeholder>
          <w:showingPlcHdr/>
        </w:sdtPr>
        <w:sdtContent>
          <w:r w:rsidR="001C5DA4">
            <w:rPr>
              <w:rStyle w:val="PlaceholderText"/>
            </w:rPr>
            <w:t>State</w:t>
          </w:r>
        </w:sdtContent>
      </w:sdt>
      <w:r>
        <w:rPr>
          <w:color w:val="808080"/>
        </w:rPr>
        <w:tab/>
      </w:r>
      <w:r>
        <w:t>Zip</w:t>
      </w:r>
      <w:r>
        <w:rPr>
          <w:spacing w:val="-13"/>
        </w:rPr>
        <w:t xml:space="preserve"> </w:t>
      </w:r>
      <w:r>
        <w:t>Code:</w:t>
      </w:r>
      <w:r>
        <w:rPr>
          <w:spacing w:val="-12"/>
        </w:rPr>
        <w:t xml:space="preserve"> </w:t>
      </w:r>
      <w:sdt>
        <w:sdtPr>
          <w:id w:val="-1654128438"/>
          <w:placeholder>
            <w:docPart w:val="05EB4EA2CF9E49B6BE6D8E6A79AD5BE9"/>
          </w:placeholder>
          <w:showingPlcHdr/>
        </w:sdtPr>
        <w:sdtContent>
          <w:r w:rsidR="001C5DA4">
            <w:rPr>
              <w:rStyle w:val="PlaceholderText"/>
            </w:rPr>
            <w:t>Zip Code</w:t>
          </w:r>
        </w:sdtContent>
      </w:sdt>
      <w:r w:rsidR="001C5DA4">
        <w:t xml:space="preserve"> </w:t>
      </w:r>
      <w:r>
        <w:t xml:space="preserve">Email: </w:t>
      </w:r>
      <w:sdt>
        <w:sdtPr>
          <w:id w:val="866179265"/>
          <w:placeholder>
            <w:docPart w:val="2CFDEE6E9B7E4EFA9E1DFDD600386CE5"/>
          </w:placeholder>
          <w:showingPlcHdr/>
        </w:sdtPr>
        <w:sdtContent>
          <w:r w:rsidR="001C5DA4" w:rsidRPr="00D25B9F">
            <w:rPr>
              <w:rStyle w:val="PlaceholderText"/>
            </w:rPr>
            <w:t>Click here to enter text.</w:t>
          </w:r>
        </w:sdtContent>
      </w:sdt>
      <w:r>
        <w:rPr>
          <w:color w:val="808080"/>
        </w:rPr>
        <w:tab/>
      </w:r>
      <w:r>
        <w:rPr>
          <w:color w:val="808080"/>
        </w:rPr>
        <w:tab/>
      </w:r>
      <w:r>
        <w:t xml:space="preserve">Email: </w:t>
      </w:r>
      <w:sdt>
        <w:sdtPr>
          <w:id w:val="-1729373723"/>
          <w:placeholder>
            <w:docPart w:val="DDA1AB38BA854775963DB38F7C0E9042"/>
          </w:placeholder>
          <w:showingPlcHdr/>
        </w:sdtPr>
        <w:sdtContent>
          <w:r w:rsidR="001C5DA4" w:rsidRPr="00D25B9F">
            <w:rPr>
              <w:rStyle w:val="PlaceholderText"/>
            </w:rPr>
            <w:t>Click here to enter text.</w:t>
          </w:r>
        </w:sdtContent>
      </w:sdt>
    </w:p>
    <w:p w14:paraId="5C9BDB4B" w14:textId="2EA06C10" w:rsidR="00834946" w:rsidRDefault="00000000">
      <w:pPr>
        <w:pStyle w:val="BodyText"/>
        <w:tabs>
          <w:tab w:val="left" w:pos="5867"/>
        </w:tabs>
        <w:spacing w:line="267" w:lineRule="exact"/>
        <w:ind w:left="360"/>
      </w:pPr>
      <w:r>
        <w:t>Phone:</w:t>
      </w:r>
      <w:r>
        <w:rPr>
          <w:spacing w:val="47"/>
        </w:rPr>
        <w:t xml:space="preserve"> </w:t>
      </w:r>
      <w:sdt>
        <w:sdtPr>
          <w:id w:val="-748416898"/>
          <w:placeholder>
            <w:docPart w:val="CF863CFB6975469C928C28ABEC84D5DB"/>
          </w:placeholder>
          <w:showingPlcHdr/>
        </w:sdtPr>
        <w:sdtContent>
          <w:r w:rsidR="001C5DA4" w:rsidRPr="00D25B9F">
            <w:rPr>
              <w:rStyle w:val="PlaceholderText"/>
            </w:rPr>
            <w:t>Click here to enter text.</w:t>
          </w:r>
        </w:sdtContent>
      </w:sdt>
      <w:r>
        <w:rPr>
          <w:color w:val="808080"/>
        </w:rPr>
        <w:tab/>
      </w:r>
      <w:r>
        <w:t>Phone:</w:t>
      </w:r>
      <w:r>
        <w:rPr>
          <w:spacing w:val="45"/>
        </w:rPr>
        <w:t xml:space="preserve"> </w:t>
      </w:r>
      <w:sdt>
        <w:sdtPr>
          <w:id w:val="1779755466"/>
          <w:placeholder>
            <w:docPart w:val="FAA973D8E18948B9AEA8C16DD3E1651A"/>
          </w:placeholder>
          <w:showingPlcHdr/>
        </w:sdtPr>
        <w:sdtContent>
          <w:r w:rsidR="001C5DA4" w:rsidRPr="00D25B9F">
            <w:rPr>
              <w:rStyle w:val="PlaceholderText"/>
            </w:rPr>
            <w:t>Click here to enter text.</w:t>
          </w:r>
        </w:sdtContent>
      </w:sdt>
    </w:p>
    <w:p w14:paraId="6238C10F" w14:textId="7DCF21B6" w:rsidR="00834946" w:rsidRDefault="00000000">
      <w:pPr>
        <w:pStyle w:val="BodyText"/>
        <w:tabs>
          <w:tab w:val="left" w:pos="5867"/>
        </w:tabs>
        <w:spacing w:before="101"/>
        <w:ind w:left="360"/>
      </w:pPr>
      <w:r>
        <w:t>Primary</w:t>
      </w:r>
      <w:r>
        <w:rPr>
          <w:spacing w:val="-4"/>
        </w:rPr>
        <w:t xml:space="preserve"> </w:t>
      </w:r>
      <w:r>
        <w:t>Language:</w:t>
      </w:r>
      <w:r>
        <w:rPr>
          <w:spacing w:val="47"/>
        </w:rPr>
        <w:t xml:space="preserve"> </w:t>
      </w:r>
      <w:sdt>
        <w:sdtPr>
          <w:id w:val="-15466314"/>
          <w:placeholder>
            <w:docPart w:val="462E9D14756D49698389291F150B9F66"/>
          </w:placeholder>
          <w:showingPlcHdr/>
        </w:sdtPr>
        <w:sdtContent>
          <w:r w:rsidR="001C5DA4" w:rsidRPr="00D25B9F">
            <w:rPr>
              <w:rStyle w:val="PlaceholderText"/>
            </w:rPr>
            <w:t>Click here to enter text.</w:t>
          </w:r>
        </w:sdtContent>
      </w:sdt>
      <w:r>
        <w:rPr>
          <w:color w:val="808080"/>
        </w:rPr>
        <w:tab/>
      </w:r>
      <w:r>
        <w:t>Primary</w:t>
      </w:r>
      <w:r>
        <w:rPr>
          <w:spacing w:val="-6"/>
        </w:rPr>
        <w:t xml:space="preserve"> </w:t>
      </w:r>
      <w:r>
        <w:t>Language:</w:t>
      </w:r>
      <w:r>
        <w:rPr>
          <w:spacing w:val="47"/>
        </w:rPr>
        <w:t xml:space="preserve"> </w:t>
      </w:r>
      <w:sdt>
        <w:sdtPr>
          <w:id w:val="935245088"/>
          <w:placeholder>
            <w:docPart w:val="DBD45B43EF7843689C2B7CF53B8B62DB"/>
          </w:placeholder>
          <w:showingPlcHdr/>
        </w:sdtPr>
        <w:sdtContent>
          <w:r w:rsidR="001C5DA4" w:rsidRPr="00D25B9F">
            <w:rPr>
              <w:rStyle w:val="PlaceholderText"/>
            </w:rPr>
            <w:t>Click here to enter text.</w:t>
          </w:r>
        </w:sdtContent>
      </w:sdt>
    </w:p>
    <w:p w14:paraId="36534892" w14:textId="77777777" w:rsidR="00834946" w:rsidRDefault="00834946">
      <w:pPr>
        <w:pStyle w:val="BodyText"/>
        <w:sectPr w:rsidR="00834946">
          <w:footerReference w:type="default" r:id="rId8"/>
          <w:pgSz w:w="12240" w:h="15840"/>
          <w:pgMar w:top="900" w:right="360" w:bottom="1040" w:left="360" w:header="0" w:footer="851" w:gutter="0"/>
          <w:pgNumType w:start="2"/>
          <w:cols w:space="720"/>
        </w:sectPr>
      </w:pPr>
    </w:p>
    <w:p w14:paraId="3413E700" w14:textId="77777777" w:rsidR="00834946" w:rsidRDefault="00000000">
      <w:pPr>
        <w:pStyle w:val="Heading1"/>
        <w:tabs>
          <w:tab w:val="left" w:pos="11143"/>
        </w:tabs>
        <w:spacing w:before="26"/>
        <w:jc w:val="both"/>
      </w:pPr>
      <w:r>
        <w:rPr>
          <w:rFonts w:ascii="Times New Roman"/>
          <w:b w:val="0"/>
          <w:color w:val="FFFFFF"/>
          <w:spacing w:val="38"/>
          <w:highlight w:val="black"/>
        </w:rPr>
        <w:lastRenderedPageBreak/>
        <w:t xml:space="preserve"> </w:t>
      </w:r>
      <w:r>
        <w:rPr>
          <w:color w:val="FFFFFF"/>
          <w:highlight w:val="black"/>
        </w:rPr>
        <w:t>Behavioral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highlight w:val="black"/>
        </w:rPr>
        <w:t>Health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History</w:t>
      </w:r>
      <w:r>
        <w:rPr>
          <w:color w:val="FFFFFF"/>
          <w:highlight w:val="black"/>
        </w:rPr>
        <w:tab/>
      </w:r>
    </w:p>
    <w:p w14:paraId="7A91BC4B" w14:textId="77777777" w:rsidR="00834946" w:rsidRDefault="00834946">
      <w:pPr>
        <w:pStyle w:val="BodyText"/>
        <w:spacing w:before="155"/>
        <w:rPr>
          <w:b/>
          <w:sz w:val="24"/>
        </w:rPr>
      </w:pPr>
    </w:p>
    <w:p w14:paraId="43F18C85" w14:textId="0A589E27" w:rsidR="00834946" w:rsidRDefault="00000000">
      <w:pPr>
        <w:pStyle w:val="BodyText"/>
        <w:ind w:left="360"/>
        <w:jc w:val="both"/>
      </w:pPr>
      <w:r>
        <w:t>Behavioral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Diagnoses:</w:t>
      </w:r>
      <w:r>
        <w:rPr>
          <w:spacing w:val="47"/>
        </w:rPr>
        <w:t xml:space="preserve"> </w:t>
      </w:r>
      <w:sdt>
        <w:sdtPr>
          <w:id w:val="1303497561"/>
          <w:placeholder>
            <w:docPart w:val="FF182B49A55748B0B05AA557C7F27102"/>
          </w:placeholder>
          <w:showingPlcHdr/>
        </w:sdtPr>
        <w:sdtContent>
          <w:r w:rsidR="006912FE" w:rsidRPr="00D25B9F">
            <w:rPr>
              <w:rStyle w:val="PlaceholderText"/>
            </w:rPr>
            <w:t>Click here to enter text.</w:t>
          </w:r>
        </w:sdtContent>
      </w:sdt>
    </w:p>
    <w:p w14:paraId="24A8AD26" w14:textId="77777777" w:rsidR="00834946" w:rsidRDefault="00834946">
      <w:pPr>
        <w:pStyle w:val="BodyText"/>
        <w:spacing w:before="149"/>
      </w:pPr>
    </w:p>
    <w:p w14:paraId="760754AE" w14:textId="77777777" w:rsidR="00834946" w:rsidRDefault="00000000">
      <w:pPr>
        <w:pStyle w:val="Heading1"/>
        <w:spacing w:before="1"/>
        <w:ind w:left="360"/>
        <w:jc w:val="both"/>
      </w:pPr>
      <w:r>
        <w:t>Most</w:t>
      </w:r>
      <w:r>
        <w:rPr>
          <w:spacing w:val="-6"/>
        </w:rPr>
        <w:t xml:space="preserve"> </w:t>
      </w:r>
      <w:r>
        <w:t>Recent</w:t>
      </w:r>
      <w:r>
        <w:rPr>
          <w:spacing w:val="-8"/>
        </w:rPr>
        <w:t xml:space="preserve"> </w:t>
      </w:r>
      <w:r>
        <w:t>Behavioral</w:t>
      </w:r>
      <w:r>
        <w:rPr>
          <w:spacing w:val="-1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2"/>
        </w:rPr>
        <w:t>Providers</w:t>
      </w:r>
    </w:p>
    <w:p w14:paraId="12489B2A" w14:textId="6BE6AB89" w:rsidR="00834946" w:rsidRDefault="00000000">
      <w:pPr>
        <w:pStyle w:val="BodyText"/>
        <w:spacing w:before="14" w:line="381" w:lineRule="auto"/>
        <w:ind w:left="360" w:right="2060"/>
        <w:jc w:val="both"/>
      </w:pPr>
      <w:r>
        <w:t xml:space="preserve">Psychiatry: </w:t>
      </w:r>
      <w:sdt>
        <w:sdtPr>
          <w:id w:val="1024285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2F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egoe UI Symbol" w:hAnsi="Segoe UI Symbol"/>
        </w:rPr>
        <w:t xml:space="preserve"> </w:t>
      </w:r>
      <w:r>
        <w:t>Yes</w:t>
      </w:r>
      <w:r w:rsidR="006912FE">
        <w:t xml:space="preserve"> </w:t>
      </w:r>
      <w:r>
        <w:rPr>
          <w:spacing w:val="80"/>
        </w:rPr>
        <w:t xml:space="preserve"> </w:t>
      </w:r>
      <w:sdt>
        <w:sdtPr>
          <w:id w:val="1069770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2FE">
            <w:rPr>
              <w:rFonts w:ascii="MS Gothic" w:eastAsia="MS Gothic" w:hAnsi="MS Gothic" w:hint="eastAsia"/>
            </w:rPr>
            <w:t>☐</w:t>
          </w:r>
        </w:sdtContent>
      </w:sdt>
      <w:r w:rsidR="006912FE">
        <w:rPr>
          <w:rFonts w:ascii="Segoe UI Symbol" w:hAnsi="Segoe UI Symbol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b/>
          <w:sz w:val="24"/>
        </w:rPr>
        <w:t>Names/Agency:</w:t>
      </w:r>
      <w:r>
        <w:rPr>
          <w:b/>
          <w:spacing w:val="40"/>
          <w:sz w:val="24"/>
        </w:rPr>
        <w:t xml:space="preserve"> </w:t>
      </w:r>
      <w:sdt>
        <w:sdtPr>
          <w:rPr>
            <w:rFonts w:eastAsia="Times New Roman" w:cs="Times New Roman"/>
          </w:rPr>
          <w:id w:val="-794596979"/>
          <w:placeholder>
            <w:docPart w:val="3C395ACB07F04613A242BAFADA8BEA36"/>
          </w:placeholder>
          <w:showingPlcHdr/>
        </w:sdtPr>
        <w:sdtContent>
          <w:r w:rsidR="006912FE">
            <w:rPr>
              <w:rStyle w:val="PlaceholderText"/>
            </w:rPr>
            <w:t>Enter N</w:t>
          </w:r>
          <w:r w:rsidR="006912FE" w:rsidRPr="0062396D">
            <w:rPr>
              <w:rStyle w:val="PlaceholderText"/>
            </w:rPr>
            <w:t>ames/Agency</w:t>
          </w:r>
          <w:r w:rsidR="006912FE" w:rsidRPr="00D25B9F">
            <w:rPr>
              <w:rStyle w:val="PlaceholderText"/>
            </w:rPr>
            <w:t>.</w:t>
          </w:r>
        </w:sdtContent>
      </w:sdt>
      <w:r>
        <w:rPr>
          <w:color w:val="808080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Service: </w:t>
      </w:r>
      <w:sdt>
        <w:sdtPr>
          <w:rPr>
            <w:rFonts w:eastAsia="Times New Roman" w:cs="Times New Roman"/>
          </w:rPr>
          <w:id w:val="-1925412360"/>
          <w:placeholder>
            <w:docPart w:val="233745461D58428B969F8382B3AEE18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912FE">
            <w:rPr>
              <w:rStyle w:val="PlaceholderText"/>
            </w:rPr>
            <w:t>Enter d</w:t>
          </w:r>
          <w:r w:rsidR="006912FE" w:rsidRPr="00D25B9F">
            <w:rPr>
              <w:rStyle w:val="PlaceholderText"/>
            </w:rPr>
            <w:t>ate.</w:t>
          </w:r>
        </w:sdtContent>
      </w:sdt>
      <w:r>
        <w:rPr>
          <w:color w:val="808080"/>
        </w:rPr>
        <w:t xml:space="preserve"> </w:t>
      </w:r>
      <w:r>
        <w:t>Therapy:</w:t>
      </w:r>
      <w:r>
        <w:rPr>
          <w:spacing w:val="80"/>
        </w:rPr>
        <w:t xml:space="preserve">  </w:t>
      </w:r>
      <w:sdt>
        <w:sdtPr>
          <w:id w:val="-1612111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2FE">
            <w:rPr>
              <w:rFonts w:ascii="MS Gothic" w:eastAsia="MS Gothic" w:hAnsi="MS Gothic" w:hint="eastAsia"/>
            </w:rPr>
            <w:t>☐</w:t>
          </w:r>
        </w:sdtContent>
      </w:sdt>
      <w:r w:rsidR="006912FE">
        <w:rPr>
          <w:rFonts w:ascii="Segoe UI Symbol" w:hAnsi="Segoe UI Symbol"/>
        </w:rPr>
        <w:t xml:space="preserve">  </w:t>
      </w:r>
      <w:r>
        <w:t>Yes</w:t>
      </w:r>
      <w:r w:rsidR="006912FE">
        <w:t xml:space="preserve">   </w:t>
      </w:r>
      <w:sdt>
        <w:sdtPr>
          <w:id w:val="-1769618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2FE">
            <w:rPr>
              <w:rFonts w:ascii="MS Gothic" w:eastAsia="MS Gothic" w:hAnsi="MS Gothic" w:hint="eastAsia"/>
            </w:rPr>
            <w:t>☐</w:t>
          </w:r>
        </w:sdtContent>
      </w:sdt>
      <w:r w:rsidR="006912FE">
        <w:rPr>
          <w:rFonts w:ascii="Segoe UI Symbol" w:hAnsi="Segoe UI Symbol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rPr>
          <w:b/>
          <w:sz w:val="24"/>
        </w:rPr>
        <w:t>Names/Agency:</w:t>
      </w:r>
      <w:r>
        <w:rPr>
          <w:b/>
          <w:spacing w:val="80"/>
          <w:sz w:val="24"/>
        </w:rPr>
        <w:t xml:space="preserve"> </w:t>
      </w:r>
      <w:sdt>
        <w:sdtPr>
          <w:rPr>
            <w:rFonts w:eastAsia="Times New Roman" w:cs="Times New Roman"/>
          </w:rPr>
          <w:id w:val="-1733312443"/>
          <w:placeholder>
            <w:docPart w:val="14932B6C6C854DC58401DB1E9A6105D9"/>
          </w:placeholder>
          <w:showingPlcHdr/>
        </w:sdtPr>
        <w:sdtContent>
          <w:r w:rsidR="006912FE">
            <w:rPr>
              <w:rStyle w:val="PlaceholderText"/>
            </w:rPr>
            <w:t>Enter N</w:t>
          </w:r>
          <w:r w:rsidR="006912FE" w:rsidRPr="0062396D">
            <w:rPr>
              <w:rStyle w:val="PlaceholderText"/>
            </w:rPr>
            <w:t>ames/Agency</w:t>
          </w:r>
          <w:r w:rsidR="006912FE" w:rsidRPr="00D25B9F">
            <w:rPr>
              <w:rStyle w:val="PlaceholderText"/>
            </w:rPr>
            <w:t>.</w:t>
          </w:r>
        </w:sdtContent>
      </w:sdt>
      <w:r>
        <w:rPr>
          <w:color w:val="808080"/>
          <w:spacing w:val="40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 xml:space="preserve">of Service: </w:t>
      </w:r>
      <w:sdt>
        <w:sdtPr>
          <w:rPr>
            <w:rFonts w:eastAsia="Times New Roman" w:cs="Times New Roman"/>
          </w:rPr>
          <w:id w:val="-2107266732"/>
          <w:placeholder>
            <w:docPart w:val="61C5DF8967544E68BA9239266E6607C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912FE">
            <w:rPr>
              <w:rStyle w:val="PlaceholderText"/>
            </w:rPr>
            <w:t>Enter d</w:t>
          </w:r>
          <w:r w:rsidR="006912FE" w:rsidRPr="00D25B9F">
            <w:rPr>
              <w:rStyle w:val="PlaceholderText"/>
            </w:rPr>
            <w:t>ate.</w:t>
          </w:r>
        </w:sdtContent>
      </w:sdt>
      <w:r>
        <w:rPr>
          <w:color w:val="808080"/>
        </w:rPr>
        <w:t xml:space="preserve"> </w:t>
      </w:r>
      <w:r>
        <w:t>Other (Please describe):</w:t>
      </w:r>
      <w:r>
        <w:rPr>
          <w:spacing w:val="80"/>
        </w:rPr>
        <w:t xml:space="preserve"> </w:t>
      </w:r>
      <w:sdt>
        <w:sdtPr>
          <w:rPr>
            <w:rFonts w:eastAsia="Times New Roman" w:cs="Times New Roman"/>
          </w:rPr>
          <w:id w:val="1255326154"/>
          <w:placeholder>
            <w:docPart w:val="3F4D33590CA046D4A0598A1A384B6D5C"/>
          </w:placeholder>
          <w:showingPlcHdr/>
        </w:sdtPr>
        <w:sdtContent>
          <w:r w:rsidR="001C5DA4" w:rsidRPr="00D25B9F">
            <w:rPr>
              <w:rStyle w:val="PlaceholderText"/>
            </w:rPr>
            <w:t>Click here to enter text.</w:t>
          </w:r>
        </w:sdtContent>
      </w:sdt>
    </w:p>
    <w:p w14:paraId="067548CB" w14:textId="73F407B3" w:rsidR="00834946" w:rsidRDefault="00000000">
      <w:pPr>
        <w:pStyle w:val="BodyText"/>
        <w:spacing w:before="34" w:line="247" w:lineRule="auto"/>
        <w:ind w:left="360" w:right="402"/>
        <w:jc w:val="both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outpatient</w:t>
      </w:r>
      <w:r>
        <w:rPr>
          <w:spacing w:val="-2"/>
        </w:rPr>
        <w:t xml:space="preserve"> </w:t>
      </w:r>
      <w:r>
        <w:t>providers,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therapist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prescriber on The Discovery Team?</w:t>
      </w:r>
      <w:r>
        <w:rPr>
          <w:spacing w:val="80"/>
        </w:rPr>
        <w:t xml:space="preserve"> </w:t>
      </w:r>
      <w:sdt>
        <w:sdtPr>
          <w:id w:val="-1802770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2F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egoe UI Symbol" w:hAnsi="Segoe UI Symbol"/>
          <w:spacing w:val="40"/>
        </w:rPr>
        <w:t xml:space="preserve"> </w:t>
      </w:r>
      <w:r>
        <w:t>Yes</w:t>
      </w:r>
      <w:r>
        <w:rPr>
          <w:spacing w:val="80"/>
        </w:rPr>
        <w:t xml:space="preserve">  </w:t>
      </w:r>
      <w:sdt>
        <w:sdtPr>
          <w:id w:val="103014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2F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egoe UI Symbol" w:hAnsi="Segoe UI Symbol"/>
          <w:spacing w:val="40"/>
        </w:rPr>
        <w:t xml:space="preserve"> </w:t>
      </w:r>
      <w:r>
        <w:t>No</w:t>
      </w:r>
    </w:p>
    <w:p w14:paraId="5C763F81" w14:textId="15CD01F6" w:rsidR="00834946" w:rsidRDefault="00000000">
      <w:pPr>
        <w:pStyle w:val="BodyText"/>
        <w:spacing w:before="163"/>
        <w:ind w:left="360"/>
        <w:jc w:val="both"/>
      </w:pPr>
      <w:r>
        <w:t>Do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providers</w:t>
      </w:r>
      <w:r>
        <w:rPr>
          <w:spacing w:val="-1"/>
        </w:rPr>
        <w:t xml:space="preserve"> </w:t>
      </w:r>
      <w:r>
        <w:t>know that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referral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placed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Discovery</w:t>
      </w:r>
      <w:r>
        <w:rPr>
          <w:spacing w:val="3"/>
        </w:rPr>
        <w:t xml:space="preserve"> </w:t>
      </w:r>
      <w:r>
        <w:t>Team?</w:t>
      </w:r>
      <w:r>
        <w:rPr>
          <w:spacing w:val="56"/>
          <w:w w:val="150"/>
        </w:rPr>
        <w:t xml:space="preserve">  </w:t>
      </w:r>
      <w:sdt>
        <w:sdtPr>
          <w:id w:val="160706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DA4">
            <w:rPr>
              <w:rFonts w:ascii="MS Gothic" w:eastAsia="MS Gothic" w:hAnsi="MS Gothic" w:hint="eastAsia"/>
            </w:rPr>
            <w:t>☐</w:t>
          </w:r>
        </w:sdtContent>
      </w:sdt>
      <w:r w:rsidR="001C5DA4">
        <w:rPr>
          <w:rFonts w:ascii="Segoe UI Symbol" w:hAnsi="Segoe UI Symbol"/>
        </w:rPr>
        <w:t xml:space="preserve"> </w:t>
      </w:r>
      <w:r>
        <w:rPr>
          <w:rFonts w:ascii="Segoe UI Symbol" w:hAnsi="Segoe UI Symbol"/>
          <w:spacing w:val="41"/>
        </w:rPr>
        <w:t xml:space="preserve"> </w:t>
      </w:r>
      <w:r>
        <w:t>Yes</w:t>
      </w:r>
      <w:r>
        <w:rPr>
          <w:spacing w:val="78"/>
          <w:w w:val="150"/>
        </w:rPr>
        <w:t xml:space="preserve">  </w:t>
      </w:r>
      <w:sdt>
        <w:sdtPr>
          <w:id w:val="620651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DA4">
            <w:rPr>
              <w:rFonts w:ascii="MS Gothic" w:eastAsia="MS Gothic" w:hAnsi="MS Gothic" w:hint="eastAsia"/>
            </w:rPr>
            <w:t>☐</w:t>
          </w:r>
        </w:sdtContent>
      </w:sdt>
      <w:r w:rsidR="001C5DA4">
        <w:rPr>
          <w:rFonts w:ascii="Segoe UI Symbol" w:hAnsi="Segoe UI Symbol"/>
        </w:rPr>
        <w:t xml:space="preserve"> </w:t>
      </w:r>
      <w:r>
        <w:rPr>
          <w:rFonts w:ascii="Segoe UI Symbol" w:hAnsi="Segoe UI Symbol"/>
          <w:spacing w:val="42"/>
        </w:rPr>
        <w:t xml:space="preserve"> </w:t>
      </w:r>
      <w:r>
        <w:rPr>
          <w:spacing w:val="-5"/>
        </w:rPr>
        <w:t>No</w:t>
      </w:r>
    </w:p>
    <w:p w14:paraId="3F6F14B3" w14:textId="77777777" w:rsidR="00834946" w:rsidRDefault="00000000">
      <w:pPr>
        <w:pStyle w:val="Heading1"/>
        <w:spacing w:before="186"/>
        <w:ind w:left="360"/>
        <w:jc w:val="both"/>
      </w:pPr>
      <w:r>
        <w:t>Recent</w:t>
      </w:r>
      <w:r>
        <w:rPr>
          <w:spacing w:val="-10"/>
        </w:rPr>
        <w:t xml:space="preserve"> </w:t>
      </w:r>
      <w:r>
        <w:rPr>
          <w:spacing w:val="-2"/>
        </w:rPr>
        <w:t>Hospitalizations</w:t>
      </w:r>
    </w:p>
    <w:p w14:paraId="2379F2E4" w14:textId="2257FA07" w:rsidR="00834946" w:rsidRDefault="00000000">
      <w:pPr>
        <w:pStyle w:val="BodyText"/>
        <w:spacing w:before="102" w:line="400" w:lineRule="auto"/>
        <w:ind w:left="360" w:right="3836"/>
      </w:pPr>
      <w:r>
        <w:t>Hospital/Dates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Admission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Discharge: </w:t>
      </w:r>
      <w:sdt>
        <w:sdtPr>
          <w:id w:val="-204720598"/>
          <w:placeholder>
            <w:docPart w:val="5FA0C4DE206F466898B0498F89662E82"/>
          </w:placeholder>
          <w:showingPlcHdr/>
        </w:sdtPr>
        <w:sdtContent>
          <w:r w:rsidR="001C5DA4" w:rsidRPr="00D25B9F">
            <w:rPr>
              <w:rStyle w:val="PlaceholderText"/>
            </w:rPr>
            <w:t>Click here to enter text.</w:t>
          </w:r>
        </w:sdtContent>
      </w:sdt>
      <w:r>
        <w:rPr>
          <w:color w:val="808080"/>
        </w:rPr>
        <w:t xml:space="preserve"> </w:t>
      </w:r>
      <w:r>
        <w:t>Hospital/Dates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Admission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Discharge:</w:t>
      </w:r>
      <w:r>
        <w:rPr>
          <w:spacing w:val="1"/>
        </w:rPr>
        <w:t xml:space="preserve"> </w:t>
      </w:r>
      <w:sdt>
        <w:sdtPr>
          <w:id w:val="-1016302249"/>
          <w:placeholder>
            <w:docPart w:val="BF6D9D1F049946A28616DB56B4C15560"/>
          </w:placeholder>
          <w:showingPlcHdr/>
        </w:sdtPr>
        <w:sdtContent>
          <w:r w:rsidR="001C5DA4" w:rsidRPr="00D25B9F">
            <w:rPr>
              <w:rStyle w:val="PlaceholderText"/>
            </w:rPr>
            <w:t>Click here to enter text.</w:t>
          </w:r>
        </w:sdtContent>
      </w:sdt>
    </w:p>
    <w:p w14:paraId="1867E2D5" w14:textId="77777777" w:rsidR="00834946" w:rsidRDefault="00834946">
      <w:pPr>
        <w:pStyle w:val="BodyText"/>
        <w:spacing w:before="159"/>
        <w:rPr>
          <w:sz w:val="24"/>
        </w:rPr>
      </w:pPr>
    </w:p>
    <w:p w14:paraId="6475BC39" w14:textId="77777777" w:rsidR="00834946" w:rsidRDefault="00000000">
      <w:pPr>
        <w:pStyle w:val="Heading1"/>
        <w:tabs>
          <w:tab w:val="left" w:pos="11143"/>
        </w:tabs>
      </w:pPr>
      <w:r>
        <w:rPr>
          <w:rFonts w:ascii="Times New Roman"/>
          <w:b w:val="0"/>
          <w:color w:val="FFFFFF"/>
          <w:spacing w:val="42"/>
          <w:highlight w:val="black"/>
        </w:rPr>
        <w:t xml:space="preserve"> </w:t>
      </w:r>
      <w:r>
        <w:rPr>
          <w:color w:val="FFFFFF"/>
          <w:highlight w:val="black"/>
        </w:rPr>
        <w:t>Medical</w:t>
      </w:r>
      <w:r>
        <w:rPr>
          <w:color w:val="FFFFFF"/>
          <w:spacing w:val="-4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History</w:t>
      </w:r>
      <w:r>
        <w:rPr>
          <w:color w:val="FFFFFF"/>
          <w:highlight w:val="black"/>
        </w:rPr>
        <w:tab/>
      </w:r>
    </w:p>
    <w:p w14:paraId="13C2D56A" w14:textId="77777777" w:rsidR="00834946" w:rsidRDefault="00834946">
      <w:pPr>
        <w:pStyle w:val="BodyText"/>
        <w:spacing w:before="55"/>
        <w:rPr>
          <w:b/>
          <w:sz w:val="24"/>
        </w:rPr>
      </w:pPr>
    </w:p>
    <w:p w14:paraId="3481FCE7" w14:textId="369A9CEE" w:rsidR="00834946" w:rsidRDefault="00000000">
      <w:pPr>
        <w:pStyle w:val="BodyText"/>
        <w:tabs>
          <w:tab w:val="left" w:pos="6768"/>
        </w:tabs>
        <w:ind w:left="360"/>
      </w:pPr>
      <w:r>
        <w:t>Primary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Physician</w:t>
      </w:r>
      <w:r>
        <w:rPr>
          <w:spacing w:val="-4"/>
        </w:rPr>
        <w:t xml:space="preserve"> </w:t>
      </w:r>
      <w:r>
        <w:t>(PCP):</w:t>
      </w:r>
      <w:r>
        <w:rPr>
          <w:spacing w:val="47"/>
        </w:rPr>
        <w:t xml:space="preserve"> </w:t>
      </w:r>
      <w:sdt>
        <w:sdtPr>
          <w:id w:val="663813923"/>
          <w:placeholder>
            <w:docPart w:val="99E23BE3F6ED41FC9C3602F387554163"/>
          </w:placeholder>
          <w:showingPlcHdr/>
        </w:sdtPr>
        <w:sdtContent>
          <w:r w:rsidR="0020545A">
            <w:rPr>
              <w:rStyle w:val="PlaceholderText"/>
            </w:rPr>
            <w:t>PCP</w:t>
          </w:r>
        </w:sdtContent>
      </w:sdt>
      <w:r>
        <w:rPr>
          <w:color w:val="808080"/>
        </w:rPr>
        <w:tab/>
      </w:r>
      <w:r>
        <w:t>Phone:</w:t>
      </w:r>
      <w:r>
        <w:rPr>
          <w:spacing w:val="46"/>
        </w:rPr>
        <w:t xml:space="preserve"> </w:t>
      </w:r>
      <w:sdt>
        <w:sdtPr>
          <w:id w:val="-2096003158"/>
          <w:placeholder>
            <w:docPart w:val="72206A850C6D47E2B114BF4A5095CD94"/>
          </w:placeholder>
          <w:showingPlcHdr/>
        </w:sdtPr>
        <w:sdtContent>
          <w:r w:rsidR="00334149" w:rsidRPr="00D25B9F">
            <w:rPr>
              <w:rStyle w:val="PlaceholderText"/>
            </w:rPr>
            <w:t>Click here to enter text.</w:t>
          </w:r>
        </w:sdtContent>
      </w:sdt>
    </w:p>
    <w:p w14:paraId="79D00900" w14:textId="23E038E0" w:rsidR="00834946" w:rsidRDefault="00000000">
      <w:pPr>
        <w:pStyle w:val="BodyText"/>
        <w:tabs>
          <w:tab w:val="left" w:pos="6768"/>
        </w:tabs>
        <w:spacing w:before="221"/>
        <w:ind w:left="360"/>
      </w:pPr>
      <w:r>
        <w:t>PCP</w:t>
      </w:r>
      <w:r>
        <w:rPr>
          <w:spacing w:val="-3"/>
        </w:rPr>
        <w:t xml:space="preserve"> </w:t>
      </w:r>
      <w:r>
        <w:t>Address:</w:t>
      </w:r>
      <w:r>
        <w:rPr>
          <w:spacing w:val="48"/>
        </w:rPr>
        <w:t xml:space="preserve"> </w:t>
      </w:r>
      <w:sdt>
        <w:sdtPr>
          <w:id w:val="525074967"/>
          <w:placeholder>
            <w:docPart w:val="45D7D9563CE84FB29517BA18AAD15C6A"/>
          </w:placeholder>
          <w:showingPlcHdr/>
        </w:sdtPr>
        <w:sdtContent>
          <w:r w:rsidR="0020545A" w:rsidRPr="00D25B9F">
            <w:rPr>
              <w:rStyle w:val="PlaceholderText"/>
            </w:rPr>
            <w:t>Click here to enter text.</w:t>
          </w:r>
        </w:sdtContent>
      </w:sdt>
      <w:r>
        <w:rPr>
          <w:color w:val="808080"/>
        </w:rPr>
        <w:tab/>
      </w:r>
      <w:r>
        <w:t>Allergies:</w:t>
      </w:r>
      <w:r>
        <w:rPr>
          <w:spacing w:val="46"/>
        </w:rPr>
        <w:t xml:space="preserve"> </w:t>
      </w:r>
      <w:sdt>
        <w:sdtPr>
          <w:id w:val="-336453025"/>
          <w:placeholder>
            <w:docPart w:val="7685A8AD186649429FF57A78B8E2216E"/>
          </w:placeholder>
          <w:showingPlcHdr/>
        </w:sdtPr>
        <w:sdtContent>
          <w:r w:rsidR="00334149" w:rsidRPr="00D25B9F">
            <w:rPr>
              <w:rStyle w:val="PlaceholderText"/>
            </w:rPr>
            <w:t>Click here to enter text.</w:t>
          </w:r>
        </w:sdtContent>
      </w:sdt>
    </w:p>
    <w:p w14:paraId="3CF63219" w14:textId="6BA2F682" w:rsidR="00834946" w:rsidRDefault="00000000">
      <w:pPr>
        <w:pStyle w:val="BodyText"/>
        <w:tabs>
          <w:tab w:val="left" w:pos="2244"/>
          <w:tab w:val="left" w:pos="3682"/>
          <w:tab w:val="left" w:pos="6768"/>
        </w:tabs>
        <w:spacing w:before="221" w:line="367" w:lineRule="auto"/>
        <w:ind w:left="360" w:right="822"/>
      </w:pPr>
      <w:r>
        <w:t xml:space="preserve">City: </w:t>
      </w:r>
      <w:sdt>
        <w:sdtPr>
          <w:id w:val="-1431199660"/>
          <w:placeholder>
            <w:docPart w:val="74C58A7EAB3C4CD1895F1D8D2891AE3F"/>
          </w:placeholder>
          <w:showingPlcHdr/>
        </w:sdtPr>
        <w:sdtContent>
          <w:r w:rsidR="0020545A">
            <w:rPr>
              <w:rStyle w:val="PlaceholderText"/>
            </w:rPr>
            <w:t>City</w:t>
          </w:r>
        </w:sdtContent>
      </w:sdt>
      <w:r>
        <w:rPr>
          <w:color w:val="808080"/>
        </w:rPr>
        <w:tab/>
      </w:r>
      <w:r>
        <w:t xml:space="preserve">State: </w:t>
      </w:r>
      <w:sdt>
        <w:sdtPr>
          <w:id w:val="487366577"/>
          <w:placeholder>
            <w:docPart w:val="9E2450E4FA7E4B11B9A5B6BD6C1C4E4C"/>
          </w:placeholder>
          <w:showingPlcHdr/>
        </w:sdtPr>
        <w:sdtContent>
          <w:r w:rsidR="00334149">
            <w:rPr>
              <w:rStyle w:val="PlaceholderText"/>
            </w:rPr>
            <w:t>State</w:t>
          </w:r>
        </w:sdtContent>
      </w:sdt>
      <w:r>
        <w:rPr>
          <w:color w:val="808080"/>
        </w:rPr>
        <w:tab/>
      </w:r>
      <w:r>
        <w:t xml:space="preserve">Zip Code: </w:t>
      </w:r>
      <w:sdt>
        <w:sdtPr>
          <w:id w:val="-1240095903"/>
          <w:placeholder>
            <w:docPart w:val="07486B11C6A948D89E54CEB06DDE3DF9"/>
          </w:placeholder>
          <w:showingPlcHdr/>
        </w:sdtPr>
        <w:sdtContent>
          <w:r w:rsidR="00334149">
            <w:rPr>
              <w:rStyle w:val="PlaceholderText"/>
            </w:rPr>
            <w:t>Zip Code</w:t>
          </w:r>
        </w:sdtContent>
      </w:sdt>
      <w:r>
        <w:rPr>
          <w:color w:val="808080"/>
        </w:rPr>
        <w:tab/>
      </w:r>
      <w:r>
        <w:t>Medical</w:t>
      </w:r>
      <w:r>
        <w:rPr>
          <w:spacing w:val="-7"/>
        </w:rPr>
        <w:t xml:space="preserve"> </w:t>
      </w:r>
      <w:r>
        <w:t>Diagnoses:</w:t>
      </w:r>
      <w:r>
        <w:rPr>
          <w:spacing w:val="40"/>
        </w:rPr>
        <w:t xml:space="preserve"> </w:t>
      </w:r>
      <w:sdt>
        <w:sdtPr>
          <w:id w:val="-174662061"/>
          <w:placeholder>
            <w:docPart w:val="0DD7BBF889C34DC5862D343A678E2325"/>
          </w:placeholder>
          <w:showingPlcHdr/>
        </w:sdtPr>
        <w:sdtContent>
          <w:r w:rsidR="00334149" w:rsidRPr="00D25B9F">
            <w:rPr>
              <w:rStyle w:val="PlaceholderText"/>
            </w:rPr>
            <w:t>Click here to enter text.</w:t>
          </w:r>
        </w:sdtContent>
      </w:sdt>
      <w:r>
        <w:rPr>
          <w:color w:val="808080"/>
        </w:rPr>
        <w:t xml:space="preserve"> </w:t>
      </w:r>
      <w:r>
        <w:t xml:space="preserve">Current Medications and Dosages: </w:t>
      </w:r>
      <w:sdt>
        <w:sdtPr>
          <w:id w:val="-1844932465"/>
          <w:placeholder>
            <w:docPart w:val="11A1716616984D9F87BE794FB69092CC"/>
          </w:placeholder>
          <w:showingPlcHdr/>
        </w:sdtPr>
        <w:sdtContent>
          <w:r w:rsidR="00334149" w:rsidRPr="00D25B9F">
            <w:rPr>
              <w:rStyle w:val="PlaceholderText"/>
            </w:rPr>
            <w:t>Click here to enter text.</w:t>
          </w:r>
        </w:sdtContent>
      </w:sdt>
    </w:p>
    <w:p w14:paraId="4BECAE8A" w14:textId="77777777" w:rsidR="00834946" w:rsidRDefault="00834946">
      <w:pPr>
        <w:pStyle w:val="BodyText"/>
        <w:spacing w:before="196"/>
        <w:rPr>
          <w:sz w:val="24"/>
        </w:rPr>
      </w:pPr>
    </w:p>
    <w:p w14:paraId="51F0CC95" w14:textId="77777777" w:rsidR="00834946" w:rsidRDefault="00000000">
      <w:pPr>
        <w:pStyle w:val="Heading1"/>
        <w:tabs>
          <w:tab w:val="left" w:pos="11143"/>
        </w:tabs>
      </w:pPr>
      <w:r>
        <w:rPr>
          <w:rFonts w:ascii="Times New Roman"/>
          <w:b w:val="0"/>
          <w:color w:val="FFFFFF"/>
          <w:spacing w:val="40"/>
          <w:highlight w:val="black"/>
        </w:rPr>
        <w:t xml:space="preserve"> </w:t>
      </w:r>
      <w:r>
        <w:rPr>
          <w:color w:val="FFFFFF"/>
          <w:highlight w:val="black"/>
        </w:rPr>
        <w:t>Additional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Information</w:t>
      </w:r>
      <w:r>
        <w:rPr>
          <w:color w:val="FFFFFF"/>
          <w:highlight w:val="black"/>
        </w:rPr>
        <w:tab/>
      </w:r>
    </w:p>
    <w:p w14:paraId="1DE551EA" w14:textId="09EF0279" w:rsidR="00834946" w:rsidRDefault="00000000">
      <w:pPr>
        <w:pStyle w:val="BodyText"/>
        <w:spacing w:before="290"/>
        <w:ind w:left="360"/>
      </w:pPr>
      <w:r>
        <w:t>Reason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referral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beneficial:</w:t>
      </w:r>
      <w:r>
        <w:rPr>
          <w:spacing w:val="50"/>
        </w:rPr>
        <w:t xml:space="preserve"> </w:t>
      </w:r>
      <w:sdt>
        <w:sdtPr>
          <w:rPr>
            <w:rFonts w:eastAsia="Times New Roman" w:cs="Times New Roman"/>
          </w:rPr>
          <w:id w:val="64767599"/>
          <w:showingPlcHdr/>
        </w:sdtPr>
        <w:sdtContent>
          <w:r w:rsidR="0020545A" w:rsidRPr="00D25B9F">
            <w:rPr>
              <w:rStyle w:val="PlaceholderText"/>
            </w:rPr>
            <w:t>Click here to enter text.</w:t>
          </w:r>
        </w:sdtContent>
      </w:sdt>
    </w:p>
    <w:p w14:paraId="01843310" w14:textId="77777777" w:rsidR="00834946" w:rsidRDefault="00834946">
      <w:pPr>
        <w:pStyle w:val="BodyText"/>
      </w:pPr>
    </w:p>
    <w:p w14:paraId="47A79101" w14:textId="77777777" w:rsidR="00834946" w:rsidRDefault="00834946">
      <w:pPr>
        <w:pStyle w:val="BodyText"/>
        <w:spacing w:before="63"/>
      </w:pPr>
    </w:p>
    <w:p w14:paraId="0272A2F1" w14:textId="47C176EE" w:rsidR="00834946" w:rsidRDefault="00000000">
      <w:pPr>
        <w:pStyle w:val="BodyText"/>
        <w:ind w:left="360"/>
      </w:pPr>
      <w:r>
        <w:t>Is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anything</w:t>
      </w:r>
      <w:r>
        <w:rPr>
          <w:spacing w:val="-1"/>
        </w:rPr>
        <w:t xml:space="preserve"> </w:t>
      </w:r>
      <w:r>
        <w:t>else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(preferences,</w:t>
      </w:r>
      <w:r>
        <w:rPr>
          <w:spacing w:val="-3"/>
        </w:rPr>
        <w:t xml:space="preserve"> </w:t>
      </w:r>
      <w:r>
        <w:t>etc.):</w:t>
      </w:r>
      <w:r>
        <w:rPr>
          <w:spacing w:val="53"/>
        </w:rPr>
        <w:t xml:space="preserve"> </w:t>
      </w:r>
      <w:sdt>
        <w:sdtPr>
          <w:rPr>
            <w:rFonts w:eastAsia="Times New Roman" w:cs="Times New Roman"/>
          </w:rPr>
          <w:id w:val="-1240559770"/>
          <w:showingPlcHdr/>
        </w:sdtPr>
        <w:sdtContent>
          <w:r w:rsidR="0020545A" w:rsidRPr="00D25B9F">
            <w:rPr>
              <w:rStyle w:val="PlaceholderText"/>
            </w:rPr>
            <w:t>Click here to enter text.</w:t>
          </w:r>
        </w:sdtContent>
      </w:sdt>
    </w:p>
    <w:p w14:paraId="02E1B2C0" w14:textId="77777777" w:rsidR="00834946" w:rsidRDefault="00834946">
      <w:pPr>
        <w:pStyle w:val="BodyText"/>
        <w:sectPr w:rsidR="00834946">
          <w:pgSz w:w="12240" w:h="15840"/>
          <w:pgMar w:top="1500" w:right="360" w:bottom="1040" w:left="360" w:header="0" w:footer="851" w:gutter="0"/>
          <w:cols w:space="720"/>
        </w:sectPr>
      </w:pPr>
    </w:p>
    <w:p w14:paraId="27930FE6" w14:textId="77777777" w:rsidR="00834946" w:rsidRDefault="00834946">
      <w:pPr>
        <w:pStyle w:val="BodyText"/>
        <w:spacing w:before="34"/>
        <w:rPr>
          <w:sz w:val="24"/>
        </w:rPr>
      </w:pPr>
    </w:p>
    <w:p w14:paraId="4FD5B21B" w14:textId="77777777" w:rsidR="00834946" w:rsidRDefault="00000000">
      <w:pPr>
        <w:pStyle w:val="Heading1"/>
        <w:tabs>
          <w:tab w:val="left" w:pos="11231"/>
        </w:tabs>
      </w:pPr>
      <w:r>
        <w:rPr>
          <w:rFonts w:ascii="Times New Roman"/>
          <w:b w:val="0"/>
          <w:color w:val="FFFFFF"/>
          <w:spacing w:val="38"/>
          <w:highlight w:val="black"/>
        </w:rPr>
        <w:t xml:space="preserve"> </w:t>
      </w:r>
      <w:r>
        <w:rPr>
          <w:color w:val="FFFFFF"/>
          <w:highlight w:val="black"/>
        </w:rPr>
        <w:t>Please</w:t>
      </w:r>
      <w:r>
        <w:rPr>
          <w:color w:val="FFFFFF"/>
          <w:spacing w:val="-7"/>
          <w:highlight w:val="black"/>
        </w:rPr>
        <w:t xml:space="preserve"> </w:t>
      </w:r>
      <w:r>
        <w:rPr>
          <w:color w:val="FFFFFF"/>
          <w:highlight w:val="black"/>
        </w:rPr>
        <w:t>list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>all</w:t>
      </w:r>
      <w:r>
        <w:rPr>
          <w:color w:val="FFFFFF"/>
          <w:spacing w:val="-7"/>
          <w:highlight w:val="black"/>
        </w:rPr>
        <w:t xml:space="preserve"> </w:t>
      </w:r>
      <w:r>
        <w:rPr>
          <w:color w:val="FFFFFF"/>
          <w:highlight w:val="black"/>
        </w:rPr>
        <w:t>possible</w: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highlight w:val="black"/>
        </w:rPr>
        <w:t>availability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highlight w:val="black"/>
        </w:rPr>
        <w:t>for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appointments:</w:t>
      </w:r>
      <w:r>
        <w:rPr>
          <w:color w:val="FFFFFF"/>
          <w:highlight w:val="black"/>
        </w:rPr>
        <w:tab/>
      </w:r>
    </w:p>
    <w:p w14:paraId="541E99E9" w14:textId="77777777" w:rsidR="00834946" w:rsidRDefault="00834946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1529"/>
        <w:gridCol w:w="1800"/>
        <w:gridCol w:w="1891"/>
        <w:gridCol w:w="1709"/>
        <w:gridCol w:w="1908"/>
      </w:tblGrid>
      <w:tr w:rsidR="00834946" w14:paraId="432C9A5C" w14:textId="77777777">
        <w:trPr>
          <w:trHeight w:val="688"/>
        </w:trPr>
        <w:tc>
          <w:tcPr>
            <w:tcW w:w="1459" w:type="dxa"/>
          </w:tcPr>
          <w:p w14:paraId="35037343" w14:textId="77777777" w:rsidR="00834946" w:rsidRDefault="0083494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60698F3B" w14:textId="77777777" w:rsidR="00834946" w:rsidRDefault="00000000">
            <w:pPr>
              <w:pStyle w:val="TableParagraph"/>
              <w:ind w:left="105"/>
            </w:pPr>
            <w:r>
              <w:rPr>
                <w:spacing w:val="-2"/>
              </w:rPr>
              <w:t>Monday</w:t>
            </w:r>
          </w:p>
        </w:tc>
        <w:tc>
          <w:tcPr>
            <w:tcW w:w="1800" w:type="dxa"/>
          </w:tcPr>
          <w:p w14:paraId="4CA8A59F" w14:textId="77777777" w:rsidR="00834946" w:rsidRDefault="00000000">
            <w:pPr>
              <w:pStyle w:val="TableParagraph"/>
            </w:pPr>
            <w:r>
              <w:rPr>
                <w:spacing w:val="-2"/>
              </w:rPr>
              <w:t>Tuesday</w:t>
            </w:r>
          </w:p>
        </w:tc>
        <w:tc>
          <w:tcPr>
            <w:tcW w:w="1891" w:type="dxa"/>
          </w:tcPr>
          <w:p w14:paraId="7CE6A0C5" w14:textId="77777777" w:rsidR="00834946" w:rsidRDefault="00000000">
            <w:pPr>
              <w:pStyle w:val="TableParagraph"/>
            </w:pPr>
            <w:r>
              <w:rPr>
                <w:spacing w:val="-2"/>
              </w:rPr>
              <w:t>Wednesday</w:t>
            </w:r>
          </w:p>
        </w:tc>
        <w:tc>
          <w:tcPr>
            <w:tcW w:w="1709" w:type="dxa"/>
          </w:tcPr>
          <w:p w14:paraId="36B2A7DE" w14:textId="77777777" w:rsidR="00834946" w:rsidRDefault="00000000">
            <w:pPr>
              <w:pStyle w:val="TableParagraph"/>
              <w:ind w:left="103"/>
            </w:pPr>
            <w:r>
              <w:rPr>
                <w:spacing w:val="-2"/>
              </w:rPr>
              <w:t>Thursday</w:t>
            </w:r>
          </w:p>
        </w:tc>
        <w:tc>
          <w:tcPr>
            <w:tcW w:w="1908" w:type="dxa"/>
          </w:tcPr>
          <w:p w14:paraId="7EDEC4B0" w14:textId="77777777" w:rsidR="00834946" w:rsidRDefault="00000000">
            <w:pPr>
              <w:pStyle w:val="TableParagraph"/>
              <w:ind w:left="103"/>
            </w:pPr>
            <w:r>
              <w:rPr>
                <w:spacing w:val="-2"/>
              </w:rPr>
              <w:t>Friday</w:t>
            </w:r>
          </w:p>
        </w:tc>
      </w:tr>
      <w:tr w:rsidR="00834946" w14:paraId="43DA517D" w14:textId="77777777">
        <w:trPr>
          <w:trHeight w:val="690"/>
        </w:trPr>
        <w:tc>
          <w:tcPr>
            <w:tcW w:w="1459" w:type="dxa"/>
          </w:tcPr>
          <w:p w14:paraId="212A902B" w14:textId="77777777" w:rsidR="00834946" w:rsidRDefault="00000000">
            <w:pPr>
              <w:pStyle w:val="TableParagraph"/>
              <w:spacing w:before="241"/>
            </w:pPr>
            <w:r>
              <w:rPr>
                <w:spacing w:val="-2"/>
              </w:rPr>
              <w:t>Morning</w:t>
            </w:r>
          </w:p>
        </w:tc>
        <w:sdt>
          <w:sdtPr>
            <w:id w:val="-1161385788"/>
            <w:showingPlcHdr/>
          </w:sdtPr>
          <w:sdtContent>
            <w:tc>
              <w:tcPr>
                <w:tcW w:w="1529" w:type="dxa"/>
              </w:tcPr>
              <w:p w14:paraId="78E985CD" w14:textId="7F08B600" w:rsidR="00834946" w:rsidRDefault="004874F8">
                <w:pPr>
                  <w:pStyle w:val="TableParagraph"/>
                  <w:spacing w:before="241"/>
                  <w:ind w:left="105"/>
                </w:pPr>
                <w:r>
                  <w:rPr>
                    <w:rStyle w:val="PlaceholderText"/>
                  </w:rPr>
                  <w:t>Enter time</w:t>
                </w:r>
              </w:p>
            </w:tc>
          </w:sdtContent>
        </w:sdt>
        <w:sdt>
          <w:sdtPr>
            <w:id w:val="-939758357"/>
            <w:showingPlcHdr/>
          </w:sdtPr>
          <w:sdtContent>
            <w:tc>
              <w:tcPr>
                <w:tcW w:w="1800" w:type="dxa"/>
              </w:tcPr>
              <w:p w14:paraId="31BF14EA" w14:textId="5DCCAFF2" w:rsidR="00834946" w:rsidRDefault="004874F8">
                <w:pPr>
                  <w:pStyle w:val="TableParagraph"/>
                  <w:spacing w:before="241"/>
                </w:pPr>
                <w:r>
                  <w:rPr>
                    <w:rStyle w:val="PlaceholderText"/>
                  </w:rPr>
                  <w:t>Enter time</w:t>
                </w:r>
              </w:p>
            </w:tc>
          </w:sdtContent>
        </w:sdt>
        <w:sdt>
          <w:sdtPr>
            <w:id w:val="-1767295352"/>
            <w:showingPlcHdr/>
          </w:sdtPr>
          <w:sdtContent>
            <w:tc>
              <w:tcPr>
                <w:tcW w:w="1891" w:type="dxa"/>
              </w:tcPr>
              <w:p w14:paraId="0A923033" w14:textId="2CC7527A" w:rsidR="00834946" w:rsidRDefault="004874F8">
                <w:pPr>
                  <w:pStyle w:val="TableParagraph"/>
                  <w:spacing w:before="241"/>
                </w:pPr>
                <w:r>
                  <w:rPr>
                    <w:rStyle w:val="PlaceholderText"/>
                  </w:rPr>
                  <w:t>Enter time</w:t>
                </w:r>
              </w:p>
            </w:tc>
          </w:sdtContent>
        </w:sdt>
        <w:sdt>
          <w:sdtPr>
            <w:id w:val="1215313074"/>
            <w:showingPlcHdr/>
          </w:sdtPr>
          <w:sdtContent>
            <w:tc>
              <w:tcPr>
                <w:tcW w:w="1709" w:type="dxa"/>
              </w:tcPr>
              <w:p w14:paraId="254FCA2E" w14:textId="694A1354" w:rsidR="00834946" w:rsidRDefault="004874F8">
                <w:pPr>
                  <w:pStyle w:val="TableParagraph"/>
                  <w:spacing w:before="241"/>
                  <w:ind w:left="105"/>
                </w:pPr>
                <w:r>
                  <w:rPr>
                    <w:rStyle w:val="PlaceholderText"/>
                  </w:rPr>
                  <w:t>Enter time</w:t>
                </w:r>
              </w:p>
            </w:tc>
          </w:sdtContent>
        </w:sdt>
        <w:sdt>
          <w:sdtPr>
            <w:id w:val="-842243502"/>
            <w:showingPlcHdr/>
          </w:sdtPr>
          <w:sdtContent>
            <w:tc>
              <w:tcPr>
                <w:tcW w:w="1908" w:type="dxa"/>
              </w:tcPr>
              <w:p w14:paraId="010BFC4A" w14:textId="148760EB" w:rsidR="00834946" w:rsidRDefault="004874F8">
                <w:pPr>
                  <w:pStyle w:val="TableParagraph"/>
                  <w:spacing w:before="241"/>
                </w:pPr>
                <w:r>
                  <w:rPr>
                    <w:rStyle w:val="PlaceholderText"/>
                  </w:rPr>
                  <w:t>Enter time</w:t>
                </w:r>
              </w:p>
            </w:tc>
          </w:sdtContent>
        </w:sdt>
      </w:tr>
      <w:tr w:rsidR="00834946" w14:paraId="6BA2BBA2" w14:textId="77777777">
        <w:trPr>
          <w:trHeight w:val="690"/>
        </w:trPr>
        <w:tc>
          <w:tcPr>
            <w:tcW w:w="1459" w:type="dxa"/>
          </w:tcPr>
          <w:p w14:paraId="29750181" w14:textId="77777777" w:rsidR="00834946" w:rsidRDefault="00000000">
            <w:pPr>
              <w:pStyle w:val="TableParagraph"/>
            </w:pPr>
            <w:r>
              <w:rPr>
                <w:spacing w:val="-2"/>
              </w:rPr>
              <w:t>Afternoon</w:t>
            </w:r>
          </w:p>
        </w:tc>
        <w:sdt>
          <w:sdtPr>
            <w:id w:val="-1576425705"/>
            <w:showingPlcHdr/>
          </w:sdtPr>
          <w:sdtContent>
            <w:tc>
              <w:tcPr>
                <w:tcW w:w="1529" w:type="dxa"/>
              </w:tcPr>
              <w:p w14:paraId="08C76FAF" w14:textId="437982E9" w:rsidR="00834946" w:rsidRDefault="004874F8">
                <w:pPr>
                  <w:pStyle w:val="TableParagraph"/>
                  <w:ind w:left="105"/>
                </w:pPr>
                <w:r>
                  <w:rPr>
                    <w:rStyle w:val="PlaceholderText"/>
                  </w:rPr>
                  <w:t>Enter time</w:t>
                </w:r>
              </w:p>
            </w:tc>
          </w:sdtContent>
        </w:sdt>
        <w:sdt>
          <w:sdtPr>
            <w:id w:val="1239206291"/>
            <w:showingPlcHdr/>
          </w:sdtPr>
          <w:sdtContent>
            <w:tc>
              <w:tcPr>
                <w:tcW w:w="1800" w:type="dxa"/>
              </w:tcPr>
              <w:p w14:paraId="66143A6E" w14:textId="3B13349C" w:rsidR="00834946" w:rsidRDefault="004874F8">
                <w:pPr>
                  <w:pStyle w:val="TableParagraph"/>
                </w:pPr>
                <w:r>
                  <w:rPr>
                    <w:rStyle w:val="PlaceholderText"/>
                  </w:rPr>
                  <w:t>Enter time</w:t>
                </w:r>
              </w:p>
            </w:tc>
          </w:sdtContent>
        </w:sdt>
        <w:sdt>
          <w:sdtPr>
            <w:id w:val="1688103817"/>
            <w:showingPlcHdr/>
          </w:sdtPr>
          <w:sdtContent>
            <w:tc>
              <w:tcPr>
                <w:tcW w:w="1891" w:type="dxa"/>
              </w:tcPr>
              <w:p w14:paraId="31126E18" w14:textId="599E9E30" w:rsidR="00834946" w:rsidRDefault="004874F8">
                <w:pPr>
                  <w:pStyle w:val="TableParagraph"/>
                </w:pPr>
                <w:r>
                  <w:rPr>
                    <w:rStyle w:val="PlaceholderText"/>
                  </w:rPr>
                  <w:t>Enter time</w:t>
                </w:r>
              </w:p>
            </w:tc>
          </w:sdtContent>
        </w:sdt>
        <w:sdt>
          <w:sdtPr>
            <w:id w:val="-1010748711"/>
            <w:showingPlcHdr/>
          </w:sdtPr>
          <w:sdtContent>
            <w:tc>
              <w:tcPr>
                <w:tcW w:w="1709" w:type="dxa"/>
              </w:tcPr>
              <w:p w14:paraId="2B166A48" w14:textId="7D33366A" w:rsidR="00834946" w:rsidRDefault="004874F8">
                <w:pPr>
                  <w:pStyle w:val="TableParagraph"/>
                  <w:ind w:left="105"/>
                </w:pPr>
                <w:r>
                  <w:rPr>
                    <w:rStyle w:val="PlaceholderText"/>
                  </w:rPr>
                  <w:t>Enter time</w:t>
                </w:r>
              </w:p>
            </w:tc>
          </w:sdtContent>
        </w:sdt>
        <w:sdt>
          <w:sdtPr>
            <w:id w:val="-1648344967"/>
            <w:showingPlcHdr/>
          </w:sdtPr>
          <w:sdtContent>
            <w:tc>
              <w:tcPr>
                <w:tcW w:w="1908" w:type="dxa"/>
              </w:tcPr>
              <w:p w14:paraId="15F824A6" w14:textId="62ECE648" w:rsidR="00834946" w:rsidRDefault="004874F8">
                <w:pPr>
                  <w:pStyle w:val="TableParagraph"/>
                </w:pPr>
                <w:r>
                  <w:rPr>
                    <w:rStyle w:val="PlaceholderText"/>
                  </w:rPr>
                  <w:t>Enter time</w:t>
                </w:r>
              </w:p>
            </w:tc>
          </w:sdtContent>
        </w:sdt>
      </w:tr>
      <w:tr w:rsidR="00834946" w14:paraId="47AEEC57" w14:textId="77777777">
        <w:trPr>
          <w:trHeight w:val="688"/>
        </w:trPr>
        <w:tc>
          <w:tcPr>
            <w:tcW w:w="1459" w:type="dxa"/>
          </w:tcPr>
          <w:p w14:paraId="5D05330E" w14:textId="77777777" w:rsidR="00834946" w:rsidRDefault="00000000">
            <w:pPr>
              <w:pStyle w:val="TableParagraph"/>
            </w:pPr>
            <w:r>
              <w:t xml:space="preserve">Early </w:t>
            </w:r>
            <w:r>
              <w:rPr>
                <w:spacing w:val="-2"/>
              </w:rPr>
              <w:t>Evening</w:t>
            </w:r>
          </w:p>
        </w:tc>
        <w:sdt>
          <w:sdtPr>
            <w:id w:val="-1263837280"/>
            <w:showingPlcHdr/>
          </w:sdtPr>
          <w:sdtContent>
            <w:tc>
              <w:tcPr>
                <w:tcW w:w="1529" w:type="dxa"/>
              </w:tcPr>
              <w:p w14:paraId="2B848E02" w14:textId="699BB0D2" w:rsidR="00834946" w:rsidRDefault="004874F8">
                <w:pPr>
                  <w:pStyle w:val="TableParagraph"/>
                  <w:ind w:left="105"/>
                </w:pPr>
                <w:r>
                  <w:rPr>
                    <w:rStyle w:val="PlaceholderText"/>
                  </w:rPr>
                  <w:t>Enter time</w:t>
                </w:r>
              </w:p>
            </w:tc>
          </w:sdtContent>
        </w:sdt>
        <w:sdt>
          <w:sdtPr>
            <w:id w:val="-922257240"/>
            <w:showingPlcHdr/>
          </w:sdtPr>
          <w:sdtContent>
            <w:tc>
              <w:tcPr>
                <w:tcW w:w="1800" w:type="dxa"/>
              </w:tcPr>
              <w:p w14:paraId="1748A81D" w14:textId="1060DC25" w:rsidR="00834946" w:rsidRDefault="004874F8">
                <w:pPr>
                  <w:pStyle w:val="TableParagraph"/>
                </w:pPr>
                <w:r>
                  <w:rPr>
                    <w:rStyle w:val="PlaceholderText"/>
                  </w:rPr>
                  <w:t>Enter time</w:t>
                </w:r>
              </w:p>
            </w:tc>
          </w:sdtContent>
        </w:sdt>
        <w:sdt>
          <w:sdtPr>
            <w:id w:val="1195114250"/>
            <w:showingPlcHdr/>
          </w:sdtPr>
          <w:sdtContent>
            <w:tc>
              <w:tcPr>
                <w:tcW w:w="1891" w:type="dxa"/>
              </w:tcPr>
              <w:p w14:paraId="59661BA7" w14:textId="4D9A0CBC" w:rsidR="00834946" w:rsidRDefault="004874F8">
                <w:pPr>
                  <w:pStyle w:val="TableParagraph"/>
                </w:pPr>
                <w:r>
                  <w:rPr>
                    <w:rStyle w:val="PlaceholderText"/>
                  </w:rPr>
                  <w:t>Enter time</w:t>
                </w:r>
              </w:p>
            </w:tc>
          </w:sdtContent>
        </w:sdt>
        <w:sdt>
          <w:sdtPr>
            <w:id w:val="1934243386"/>
            <w:showingPlcHdr/>
          </w:sdtPr>
          <w:sdtContent>
            <w:tc>
              <w:tcPr>
                <w:tcW w:w="1709" w:type="dxa"/>
              </w:tcPr>
              <w:p w14:paraId="3D3FBB92" w14:textId="4A0E7D45" w:rsidR="00834946" w:rsidRDefault="004874F8">
                <w:pPr>
                  <w:pStyle w:val="TableParagraph"/>
                  <w:ind w:left="105"/>
                </w:pPr>
                <w:r>
                  <w:rPr>
                    <w:rStyle w:val="PlaceholderText"/>
                  </w:rPr>
                  <w:t>Enter time</w:t>
                </w:r>
              </w:p>
            </w:tc>
          </w:sdtContent>
        </w:sdt>
        <w:sdt>
          <w:sdtPr>
            <w:id w:val="431561202"/>
            <w:showingPlcHdr/>
          </w:sdtPr>
          <w:sdtContent>
            <w:tc>
              <w:tcPr>
                <w:tcW w:w="1908" w:type="dxa"/>
              </w:tcPr>
              <w:p w14:paraId="510BAB14" w14:textId="5A3120D6" w:rsidR="00834946" w:rsidRDefault="004874F8">
                <w:pPr>
                  <w:pStyle w:val="TableParagraph"/>
                </w:pPr>
                <w:r>
                  <w:rPr>
                    <w:rStyle w:val="PlaceholderText"/>
                  </w:rPr>
                  <w:t>Enter time</w:t>
                </w:r>
              </w:p>
            </w:tc>
          </w:sdtContent>
        </w:sdt>
      </w:tr>
    </w:tbl>
    <w:p w14:paraId="1CADA9C9" w14:textId="77777777" w:rsidR="00834946" w:rsidRDefault="00834946">
      <w:pPr>
        <w:pStyle w:val="BodyText"/>
        <w:rPr>
          <w:b/>
          <w:sz w:val="24"/>
        </w:rPr>
      </w:pPr>
    </w:p>
    <w:p w14:paraId="4D57583D" w14:textId="77777777" w:rsidR="00834946" w:rsidRDefault="00834946">
      <w:pPr>
        <w:pStyle w:val="BodyText"/>
        <w:rPr>
          <w:b/>
          <w:sz w:val="24"/>
        </w:rPr>
      </w:pPr>
    </w:p>
    <w:p w14:paraId="2AE0FC4B" w14:textId="77777777" w:rsidR="00834946" w:rsidRDefault="00834946">
      <w:pPr>
        <w:pStyle w:val="BodyText"/>
        <w:rPr>
          <w:b/>
          <w:sz w:val="24"/>
        </w:rPr>
      </w:pPr>
    </w:p>
    <w:p w14:paraId="143BA4D0" w14:textId="77777777" w:rsidR="00834946" w:rsidRDefault="00834946">
      <w:pPr>
        <w:pStyle w:val="BodyText"/>
        <w:spacing w:before="238"/>
        <w:rPr>
          <w:b/>
          <w:sz w:val="24"/>
        </w:rPr>
      </w:pPr>
    </w:p>
    <w:p w14:paraId="4F2E71B0" w14:textId="18B39249" w:rsidR="00834946" w:rsidRPr="00F61499" w:rsidRDefault="00000000" w:rsidP="00F61499">
      <w:pPr>
        <w:pStyle w:val="BodyText"/>
        <w:spacing w:line="259" w:lineRule="auto"/>
        <w:ind w:left="360" w:right="392"/>
        <w:rPr>
          <w:color w:val="000000"/>
          <w:highlight w:val="yellow"/>
        </w:rPr>
      </w:pPr>
      <w:r>
        <w:rPr>
          <w:color w:val="000000"/>
          <w:highlight w:val="yellow"/>
        </w:rPr>
        <w:t>Please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fax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this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form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along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with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any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clinical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documentation,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including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Assessments,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Admission/Discharge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Summaries,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 xml:space="preserve">latest prescriber records to </w:t>
      </w:r>
      <w:r w:rsidR="00F61499" w:rsidRPr="00F61499">
        <w:rPr>
          <w:color w:val="000000"/>
          <w:highlight w:val="yellow"/>
        </w:rPr>
        <w:t>(781) 482-7948</w:t>
      </w:r>
      <w:r>
        <w:rPr>
          <w:color w:val="000000"/>
          <w:highlight w:val="yellow"/>
        </w:rPr>
        <w:t>, or mail to The Edinburg Center,</w:t>
      </w:r>
      <w:r>
        <w:rPr>
          <w:color w:val="000000"/>
        </w:rPr>
        <w:t xml:space="preserve"> </w:t>
      </w:r>
      <w:hyperlink r:id="rId9">
        <w:r w:rsidR="00834946">
          <w:rPr>
            <w:color w:val="000000"/>
            <w:highlight w:val="yellow"/>
          </w:rPr>
          <w:t>205 Burlington Road, Bedford MA 01730.</w:t>
        </w:r>
        <w:r w:rsidR="00834946">
          <w:rPr>
            <w:color w:val="000000"/>
            <w:spacing w:val="40"/>
            <w:highlight w:val="yellow"/>
          </w:rPr>
          <w:t xml:space="preserve"> </w:t>
        </w:r>
        <w:r w:rsidR="00834946">
          <w:rPr>
            <w:color w:val="000000"/>
            <w:highlight w:val="yellow"/>
          </w:rPr>
          <w:t xml:space="preserve">Referrals may also be sent to </w:t>
        </w:r>
        <w:r w:rsidR="00834946">
          <w:rPr>
            <w:color w:val="0000FF"/>
            <w:highlight w:val="yellow"/>
            <w:u w:val="single" w:color="0000FF"/>
          </w:rPr>
          <w:t>outpatient@edinburgcenter.org</w:t>
        </w:r>
        <w:r w:rsidR="00834946">
          <w:rPr>
            <w:color w:val="000000"/>
            <w:highlight w:val="yellow"/>
          </w:rPr>
          <w:t>.</w:t>
        </w:r>
      </w:hyperlink>
    </w:p>
    <w:p w14:paraId="43CC5AA2" w14:textId="7E8EBE6D" w:rsidR="00834946" w:rsidRDefault="00F61499">
      <w:pPr>
        <w:pStyle w:val="BodyText"/>
        <w:spacing w:before="159"/>
        <w:ind w:left="360"/>
      </w:pPr>
      <w:r w:rsidRPr="00F61499">
        <w:rPr>
          <w:color w:val="000000"/>
          <w:highlight w:val="yellow"/>
        </w:rPr>
        <w:t>If</w:t>
      </w:r>
      <w:r w:rsidRPr="00F61499">
        <w:rPr>
          <w:color w:val="000000"/>
          <w:spacing w:val="-5"/>
          <w:highlight w:val="yellow"/>
        </w:rPr>
        <w:t xml:space="preserve"> </w:t>
      </w:r>
      <w:r w:rsidRPr="00F61499">
        <w:rPr>
          <w:color w:val="000000"/>
          <w:highlight w:val="yellow"/>
        </w:rPr>
        <w:t>you</w:t>
      </w:r>
      <w:r w:rsidRPr="00F61499">
        <w:rPr>
          <w:color w:val="000000"/>
          <w:spacing w:val="-4"/>
          <w:highlight w:val="yellow"/>
        </w:rPr>
        <w:t xml:space="preserve"> </w:t>
      </w:r>
      <w:r w:rsidRPr="00F61499">
        <w:rPr>
          <w:color w:val="000000"/>
          <w:highlight w:val="yellow"/>
        </w:rPr>
        <w:t>have</w:t>
      </w:r>
      <w:r w:rsidRPr="00F61499">
        <w:rPr>
          <w:color w:val="000000"/>
          <w:spacing w:val="-4"/>
          <w:highlight w:val="yellow"/>
        </w:rPr>
        <w:t xml:space="preserve"> </w:t>
      </w:r>
      <w:r w:rsidRPr="00F61499">
        <w:rPr>
          <w:color w:val="000000"/>
          <w:highlight w:val="yellow"/>
        </w:rPr>
        <w:t>any</w:t>
      </w:r>
      <w:r w:rsidRPr="00F61499">
        <w:rPr>
          <w:color w:val="000000"/>
          <w:spacing w:val="-2"/>
          <w:highlight w:val="yellow"/>
        </w:rPr>
        <w:t xml:space="preserve"> </w:t>
      </w:r>
      <w:r w:rsidRPr="00F61499">
        <w:rPr>
          <w:color w:val="000000"/>
          <w:highlight w:val="yellow"/>
        </w:rPr>
        <w:t>questions</w:t>
      </w:r>
      <w:r w:rsidRPr="00F61499">
        <w:rPr>
          <w:color w:val="000000"/>
          <w:spacing w:val="-5"/>
          <w:highlight w:val="yellow"/>
        </w:rPr>
        <w:t xml:space="preserve"> </w:t>
      </w:r>
      <w:r w:rsidRPr="00F61499">
        <w:rPr>
          <w:color w:val="000000"/>
          <w:highlight w:val="yellow"/>
        </w:rPr>
        <w:t>please</w:t>
      </w:r>
      <w:r w:rsidRPr="00F61499">
        <w:rPr>
          <w:color w:val="000000"/>
          <w:spacing w:val="-4"/>
          <w:highlight w:val="yellow"/>
        </w:rPr>
        <w:t xml:space="preserve"> </w:t>
      </w:r>
      <w:r w:rsidRPr="00F61499">
        <w:rPr>
          <w:color w:val="000000"/>
          <w:highlight w:val="yellow"/>
        </w:rPr>
        <w:t>email</w:t>
      </w:r>
      <w:r w:rsidRPr="00F61499">
        <w:rPr>
          <w:color w:val="000000"/>
          <w:spacing w:val="-1"/>
          <w:highlight w:val="yellow"/>
        </w:rPr>
        <w:t xml:space="preserve"> </w:t>
      </w:r>
      <w:r w:rsidR="0020545A">
        <w:rPr>
          <w:color w:val="000000"/>
          <w:highlight w:val="yellow"/>
        </w:rPr>
        <w:t>outpatient</w:t>
      </w:r>
      <w:r w:rsidRPr="00F61499">
        <w:rPr>
          <w:color w:val="000000"/>
          <w:highlight w:val="yellow"/>
        </w:rPr>
        <w:t>@edinburgcenter.org</w:t>
      </w:r>
      <w:r w:rsidRPr="00F61499">
        <w:rPr>
          <w:color w:val="000000"/>
          <w:spacing w:val="-1"/>
          <w:highlight w:val="yellow"/>
        </w:rPr>
        <w:t xml:space="preserve"> </w:t>
      </w:r>
      <w:r w:rsidRPr="00F61499">
        <w:rPr>
          <w:color w:val="000000"/>
          <w:highlight w:val="yellow"/>
        </w:rPr>
        <w:t>or</w:t>
      </w:r>
      <w:r w:rsidRPr="00F61499">
        <w:rPr>
          <w:color w:val="000000"/>
          <w:spacing w:val="-2"/>
          <w:highlight w:val="yellow"/>
        </w:rPr>
        <w:t xml:space="preserve"> </w:t>
      </w:r>
      <w:r w:rsidRPr="00F61499">
        <w:rPr>
          <w:color w:val="000000"/>
          <w:highlight w:val="yellow"/>
        </w:rPr>
        <w:t>call</w:t>
      </w:r>
      <w:r w:rsidRPr="00F61499">
        <w:rPr>
          <w:color w:val="000000"/>
          <w:spacing w:val="-4"/>
          <w:highlight w:val="yellow"/>
        </w:rPr>
        <w:t xml:space="preserve"> </w:t>
      </w:r>
      <w:r w:rsidRPr="00F61499">
        <w:rPr>
          <w:color w:val="000000"/>
          <w:highlight w:val="yellow"/>
        </w:rPr>
        <w:t>781-761-</w:t>
      </w:r>
      <w:r w:rsidRPr="00F61499">
        <w:rPr>
          <w:color w:val="000000"/>
          <w:spacing w:val="-4"/>
          <w:highlight w:val="yellow"/>
        </w:rPr>
        <w:t>5171</w:t>
      </w:r>
    </w:p>
    <w:sectPr w:rsidR="00834946">
      <w:pgSz w:w="12240" w:h="15840"/>
      <w:pgMar w:top="1820" w:right="360" w:bottom="1040" w:left="360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DBA2" w14:textId="77777777" w:rsidR="00D80AC4" w:rsidRDefault="00D80AC4">
      <w:r>
        <w:separator/>
      </w:r>
    </w:p>
  </w:endnote>
  <w:endnote w:type="continuationSeparator" w:id="0">
    <w:p w14:paraId="24BCC5AC" w14:textId="77777777" w:rsidR="00D80AC4" w:rsidRDefault="00D8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9FA9" w14:textId="77777777" w:rsidR="0083494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1518BAD6" wp14:editId="70C45F02">
              <wp:simplePos x="0" y="0"/>
              <wp:positionH relativeFrom="page">
                <wp:posOffset>6676135</wp:posOffset>
              </wp:positionH>
              <wp:positionV relativeFrom="page">
                <wp:posOffset>9378387</wp:posOffset>
              </wp:positionV>
              <wp:extent cx="65278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50486" w14:textId="77777777" w:rsidR="00834946" w:rsidRDefault="00000000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8BAD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5.7pt;margin-top:738.45pt;width:51.4pt;height:13.0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" filled="f" stroked="f">
              <v:textbox inset="0,0,0,0">
                <w:txbxContent>
                  <w:p w14:paraId="48550486" w14:textId="77777777" w:rsidR="00834946" w:rsidRDefault="00000000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4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0F96" w14:textId="77777777" w:rsidR="00D80AC4" w:rsidRDefault="00D80AC4">
      <w:r>
        <w:separator/>
      </w:r>
    </w:p>
  </w:footnote>
  <w:footnote w:type="continuationSeparator" w:id="0">
    <w:p w14:paraId="65806038" w14:textId="77777777" w:rsidR="00D80AC4" w:rsidRDefault="00D80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F0F0D"/>
    <w:multiLevelType w:val="hybridMultilevel"/>
    <w:tmpl w:val="D4E4DE60"/>
    <w:lvl w:ilvl="0" w:tplc="8DA45F9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ACC908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E2E8686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B2EEE75E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7DCECEA8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B29CBF14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16980388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E01E9962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E92251A6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 w16cid:durableId="63545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46"/>
    <w:rsid w:val="0009385E"/>
    <w:rsid w:val="0011204E"/>
    <w:rsid w:val="00131AE7"/>
    <w:rsid w:val="001C5DA4"/>
    <w:rsid w:val="0020545A"/>
    <w:rsid w:val="00334149"/>
    <w:rsid w:val="003C6045"/>
    <w:rsid w:val="004874F8"/>
    <w:rsid w:val="00565EE0"/>
    <w:rsid w:val="00583665"/>
    <w:rsid w:val="006912FE"/>
    <w:rsid w:val="00703423"/>
    <w:rsid w:val="00820D24"/>
    <w:rsid w:val="00834946"/>
    <w:rsid w:val="008E24E1"/>
    <w:rsid w:val="009002B7"/>
    <w:rsid w:val="00A43D08"/>
    <w:rsid w:val="00C1111A"/>
    <w:rsid w:val="00CE0281"/>
    <w:rsid w:val="00D80AC4"/>
    <w:rsid w:val="00E25DC0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06E47"/>
  <w15:docId w15:val="{670B30FA-F813-4AC8-A2BC-1DC2D890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5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60"/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561"/>
    </w:pPr>
    <w:rPr>
      <w:rFonts w:ascii="Constantia" w:eastAsia="Constantia" w:hAnsi="Constantia" w:cs="Constant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39"/>
      <w:ind w:left="107"/>
    </w:pPr>
  </w:style>
  <w:style w:type="character" w:styleId="PlaceholderText">
    <w:name w:val="Placeholder Text"/>
    <w:basedOn w:val="DefaultParagraphFont"/>
    <w:uiPriority w:val="99"/>
    <w:semiHidden/>
    <w:rsid w:val="004874F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614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205BurlingtonRoad%2CBedfordMA01730.Referralsmayalsobesenttodiscovery@edinburgcenter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3715AA76AB460C8BA9E2EBADC9E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ABEF8-60A7-43B0-8882-EA9B7A34E6BF}"/>
      </w:docPartPr>
      <w:docPartBody>
        <w:p w:rsidR="004D19B5" w:rsidRDefault="00F95372" w:rsidP="00F95372">
          <w:pPr>
            <w:pStyle w:val="273715AA76AB460C8BA9E2EBADC9E21C"/>
          </w:pPr>
          <w:r w:rsidRPr="00D25B9F">
            <w:rPr>
              <w:rStyle w:val="PlaceholderText"/>
            </w:rPr>
            <w:t>Click here to enter a date.</w:t>
          </w:r>
        </w:p>
      </w:docPartBody>
    </w:docPart>
    <w:docPart>
      <w:docPartPr>
        <w:name w:val="63434E7050C04F67A9D20C7661102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87353-3D33-49CC-9AE6-6FFEA73798F7}"/>
      </w:docPartPr>
      <w:docPartBody>
        <w:p w:rsidR="004D19B5" w:rsidRDefault="00F95372" w:rsidP="00F95372">
          <w:pPr>
            <w:pStyle w:val="63434E7050C04F67A9D20C7661102F01"/>
          </w:pPr>
          <w:r>
            <w:rPr>
              <w:rStyle w:val="PlaceholderText"/>
            </w:rPr>
            <w:t>age</w:t>
          </w:r>
          <w:r w:rsidRPr="00D25B9F">
            <w:rPr>
              <w:rStyle w:val="PlaceholderText"/>
            </w:rPr>
            <w:t>.</w:t>
          </w:r>
        </w:p>
      </w:docPartBody>
    </w:docPart>
    <w:docPart>
      <w:docPartPr>
        <w:name w:val="5C80EE39278545B6995627BA9556F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BEEDD-235B-4F5D-A6A0-CF04A59BAE7F}"/>
      </w:docPartPr>
      <w:docPartBody>
        <w:p w:rsidR="004D19B5" w:rsidRDefault="00F95372" w:rsidP="00F95372">
          <w:pPr>
            <w:pStyle w:val="5C80EE39278545B6995627BA9556F920"/>
          </w:pPr>
          <w:r w:rsidRPr="00D25B9F">
            <w:rPr>
              <w:rStyle w:val="PlaceholderText"/>
            </w:rPr>
            <w:t>date.</w:t>
          </w:r>
        </w:p>
      </w:docPartBody>
    </w:docPart>
    <w:docPart>
      <w:docPartPr>
        <w:name w:val="7CAEA92D095A4EA884FD657873FF4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4A8F4-05C3-4D83-A7D2-95BAE92EBCFD}"/>
      </w:docPartPr>
      <w:docPartBody>
        <w:p w:rsidR="004D19B5" w:rsidRDefault="00F95372" w:rsidP="00F95372">
          <w:pPr>
            <w:pStyle w:val="7CAEA92D095A4EA884FD657873FF45BA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6AA88897982D4B518427A4A2C4C73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3BD08-B9FF-42B6-8F41-E0858B09AD33}"/>
      </w:docPartPr>
      <w:docPartBody>
        <w:p w:rsidR="004D19B5" w:rsidRDefault="00F95372" w:rsidP="00F95372">
          <w:pPr>
            <w:pStyle w:val="6AA88897982D4B518427A4A2C4C73E5E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A923AD3F59BA4507AEDC71AB33BE2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C9D99-D80F-4EC6-92F5-D100CC8416A1}"/>
      </w:docPartPr>
      <w:docPartBody>
        <w:p w:rsidR="004D19B5" w:rsidRDefault="00F95372" w:rsidP="00F95372">
          <w:pPr>
            <w:pStyle w:val="A923AD3F59BA4507AEDC71AB33BE239B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2E28EB53D01D47DD8CE10955E2E6C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0B408-F9EF-41ED-8DE1-EE683FB14C99}"/>
      </w:docPartPr>
      <w:docPartBody>
        <w:p w:rsidR="004D19B5" w:rsidRDefault="00F95372" w:rsidP="00F95372">
          <w:pPr>
            <w:pStyle w:val="2E28EB53D01D47DD8CE10955E2E6CD77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1F6CA41E9E734D729B328A82BC77C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4207F-B983-416E-A7EB-A8D6F2A6830A}"/>
      </w:docPartPr>
      <w:docPartBody>
        <w:p w:rsidR="004D19B5" w:rsidRDefault="00F95372" w:rsidP="00F95372">
          <w:pPr>
            <w:pStyle w:val="1F6CA41E9E734D729B328A82BC77C79D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A860FC051FD949C09576E3420125F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D0368-490C-4EA0-A3FD-CBB0D9CC1D8A}"/>
      </w:docPartPr>
      <w:docPartBody>
        <w:p w:rsidR="004D19B5" w:rsidRDefault="00F95372" w:rsidP="00F95372">
          <w:pPr>
            <w:pStyle w:val="A860FC051FD949C09576E3420125F4A8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6F025EA1ED1A4AE2ACD4B8805BA96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A632-3F8D-4CE7-960C-7074F77F0160}"/>
      </w:docPartPr>
      <w:docPartBody>
        <w:p w:rsidR="004D19B5" w:rsidRDefault="00F95372" w:rsidP="00F95372">
          <w:pPr>
            <w:pStyle w:val="6F025EA1ED1A4AE2ACD4B8805BA96104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2392FEF5EBBA4F3294C967345B3EC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0EAE4-D61F-4D58-85B9-43293AD4E193}"/>
      </w:docPartPr>
      <w:docPartBody>
        <w:p w:rsidR="004D19B5" w:rsidRDefault="00F95372" w:rsidP="00F95372">
          <w:pPr>
            <w:pStyle w:val="2392FEF5EBBA4F3294C967345B3EC098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87D9005C41ED48BCBADA206DF460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65E7A-ED60-41E1-96C8-EEEC4C8BBFA3}"/>
      </w:docPartPr>
      <w:docPartBody>
        <w:p w:rsidR="004D19B5" w:rsidRDefault="00F95372" w:rsidP="00F95372">
          <w:pPr>
            <w:pStyle w:val="87D9005C41ED48BCBADA206DF4600F50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519FE45DE7414E37AA56D8E2B8EC3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90CBB-4951-4864-8A9E-8591FAF963B2}"/>
      </w:docPartPr>
      <w:docPartBody>
        <w:p w:rsidR="004D19B5" w:rsidRDefault="00F95372" w:rsidP="00F95372">
          <w:pPr>
            <w:pStyle w:val="519FE45DE7414E37AA56D8E2B8EC31AC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0EF2ED58AA484ED082C814943512A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0B456-7294-4FCC-8F30-1E6078C964F4}"/>
      </w:docPartPr>
      <w:docPartBody>
        <w:p w:rsidR="004D19B5" w:rsidRDefault="00F95372" w:rsidP="00F95372">
          <w:pPr>
            <w:pStyle w:val="0EF2ED58AA484ED082C814943512A57E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9E0310DD1E3A49FDAB399E0E11BEE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3E263-4E62-415B-AE9B-4D80687313B9}"/>
      </w:docPartPr>
      <w:docPartBody>
        <w:p w:rsidR="004D19B5" w:rsidRDefault="00F95372" w:rsidP="00F95372">
          <w:pPr>
            <w:pStyle w:val="9E0310DD1E3A49FDAB399E0E11BEE5DE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3BE1160BF5124363ABF6BC06D4419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BB7A-E695-466F-A1ED-F721A5FD731F}"/>
      </w:docPartPr>
      <w:docPartBody>
        <w:p w:rsidR="004D19B5" w:rsidRDefault="00F95372" w:rsidP="00F95372">
          <w:pPr>
            <w:pStyle w:val="3BE1160BF5124363ABF6BC06D441946A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94825A222D4C450390CC92EAF0608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ABDE3-08AA-42F2-8789-59DAFE336B1D}"/>
      </w:docPartPr>
      <w:docPartBody>
        <w:p w:rsidR="004D19B5" w:rsidRDefault="00F95372" w:rsidP="00F95372">
          <w:pPr>
            <w:pStyle w:val="94825A222D4C450390CC92EAF0608941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01BF57980FEF4E74A40597F42E74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28965-3802-491B-AD1D-41FDD257F301}"/>
      </w:docPartPr>
      <w:docPartBody>
        <w:p w:rsidR="004D19B5" w:rsidRDefault="00F95372" w:rsidP="00F95372">
          <w:pPr>
            <w:pStyle w:val="01BF57980FEF4E74A40597F42E74DA6B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9C33F53DA3C74D16BFB4DF016DE89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48A23-A040-4AD8-ADC0-FC622D2D8BE3}"/>
      </w:docPartPr>
      <w:docPartBody>
        <w:p w:rsidR="004D19B5" w:rsidRDefault="00F95372" w:rsidP="00F95372">
          <w:pPr>
            <w:pStyle w:val="9C33F53DA3C74D16BFB4DF016DE8915D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F855F8BEE1BD4BCCA30D7BF2C723E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54A9C-C882-410A-89F6-314D1D91125C}"/>
      </w:docPartPr>
      <w:docPartBody>
        <w:p w:rsidR="004D19B5" w:rsidRDefault="00F95372" w:rsidP="00F95372">
          <w:pPr>
            <w:pStyle w:val="F855F8BEE1BD4BCCA30D7BF2C723EEB7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32CC3E51CBFC4C3BBFD1BBDEFB7CC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96929-80AC-40CD-BEDE-234F524F6E25}"/>
      </w:docPartPr>
      <w:docPartBody>
        <w:p w:rsidR="004D19B5" w:rsidRDefault="00F95372" w:rsidP="00F95372">
          <w:pPr>
            <w:pStyle w:val="32CC3E51CBFC4C3BBFD1BBDEFB7CCAAD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B83EEAA958BD45B69D143A9A7B3B8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548D0-D6BD-4640-BCB3-1A2497BB5554}"/>
      </w:docPartPr>
      <w:docPartBody>
        <w:p w:rsidR="004D19B5" w:rsidRDefault="00F95372" w:rsidP="00F95372">
          <w:pPr>
            <w:pStyle w:val="B83EEAA958BD45B69D143A9A7B3B8F31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EA9A4C4DB70B45E5927768B76B361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E7AC2-6DC3-4EA9-82FF-E6909FA3A806}"/>
      </w:docPartPr>
      <w:docPartBody>
        <w:p w:rsidR="004D19B5" w:rsidRDefault="00F95372" w:rsidP="00F95372">
          <w:pPr>
            <w:pStyle w:val="EA9A4C4DB70B45E5927768B76B36137C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5BDFC26B7C8C4C58BFE21F6F7E6A9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9207-2C34-4E4F-88AE-4BBC8F8DDFFC}"/>
      </w:docPartPr>
      <w:docPartBody>
        <w:p w:rsidR="004D19B5" w:rsidRDefault="00F95372" w:rsidP="00F95372">
          <w:pPr>
            <w:pStyle w:val="5BDFC26B7C8C4C58BFE21F6F7E6A9ABB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4B71BD5419484BE0B7FE7F56870E0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A56E6-112C-44C9-9301-A8A15E71BA88}"/>
      </w:docPartPr>
      <w:docPartBody>
        <w:p w:rsidR="004D19B5" w:rsidRDefault="00F95372" w:rsidP="00F95372">
          <w:pPr>
            <w:pStyle w:val="4B71BD5419484BE0B7FE7F56870E062F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3893D4B5E6164652B0E9793FCBCBB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F3CB3-A765-4102-AB5D-5C6E4D5AB4A9}"/>
      </w:docPartPr>
      <w:docPartBody>
        <w:p w:rsidR="004D19B5" w:rsidRDefault="00F95372" w:rsidP="00F95372">
          <w:pPr>
            <w:pStyle w:val="3893D4B5E6164652B0E9793FCBCBB781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FD85C193FD3B4A059A7A9F5F34CF2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EF564-9ACD-42E0-8715-3E8920FDE7DD}"/>
      </w:docPartPr>
      <w:docPartBody>
        <w:p w:rsidR="004D19B5" w:rsidRDefault="00F95372" w:rsidP="00F95372">
          <w:pPr>
            <w:pStyle w:val="FD85C193FD3B4A059A7A9F5F34CF27F6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61C70C67B7F84C8DA616FDBE38B48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702D4-18FD-44D7-8838-48B74D221D8A}"/>
      </w:docPartPr>
      <w:docPartBody>
        <w:p w:rsidR="004D19B5" w:rsidRDefault="00F95372" w:rsidP="00F95372">
          <w:pPr>
            <w:pStyle w:val="61C70C67B7F84C8DA616FDBE38B486DB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5D0C4626FAA8485EBBDF89CF4276A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6D93F-B8E8-4204-8FA2-CB2B95127BD9}"/>
      </w:docPartPr>
      <w:docPartBody>
        <w:p w:rsidR="004D19B5" w:rsidRDefault="00F95372" w:rsidP="00F95372">
          <w:pPr>
            <w:pStyle w:val="5D0C4626FAA8485EBBDF89CF4276AEE5"/>
          </w:pPr>
          <w:r>
            <w:rPr>
              <w:rStyle w:val="PlaceholderText"/>
            </w:rPr>
            <w:t>Email</w:t>
          </w:r>
          <w:r w:rsidRPr="00D25B9F">
            <w:rPr>
              <w:rStyle w:val="PlaceholderText"/>
            </w:rPr>
            <w:t>.</w:t>
          </w:r>
        </w:p>
      </w:docPartBody>
    </w:docPart>
    <w:docPart>
      <w:docPartPr>
        <w:name w:val="DD041FE7AD24473BB63007C82DA4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B10B0-B3A1-43E9-823A-930EA0DB0286}"/>
      </w:docPartPr>
      <w:docPartBody>
        <w:p w:rsidR="004D19B5" w:rsidRDefault="00F95372" w:rsidP="00F95372">
          <w:pPr>
            <w:pStyle w:val="DD041FE7AD24473BB63007C82DA4E562"/>
          </w:pPr>
          <w:r>
            <w:rPr>
              <w:rStyle w:val="PlaceholderText"/>
            </w:rPr>
            <w:t>Email</w:t>
          </w:r>
          <w:r w:rsidRPr="00D25B9F">
            <w:rPr>
              <w:rStyle w:val="PlaceholderText"/>
            </w:rPr>
            <w:t>.</w:t>
          </w:r>
        </w:p>
      </w:docPartBody>
    </w:docPart>
    <w:docPart>
      <w:docPartPr>
        <w:name w:val="66B4E4193B054BD3907EBB12D9B24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9DBA9-422F-4344-9814-ED61DCCC08A6}"/>
      </w:docPartPr>
      <w:docPartBody>
        <w:p w:rsidR="004D19B5" w:rsidRDefault="00F95372" w:rsidP="00F95372">
          <w:pPr>
            <w:pStyle w:val="66B4E4193B054BD3907EBB12D9B24D68"/>
          </w:pPr>
          <w:r>
            <w:rPr>
              <w:rStyle w:val="PlaceholderText"/>
            </w:rPr>
            <w:t>Email</w:t>
          </w:r>
          <w:r w:rsidRPr="00D25B9F">
            <w:rPr>
              <w:rStyle w:val="PlaceholderText"/>
            </w:rPr>
            <w:t>.</w:t>
          </w:r>
        </w:p>
      </w:docPartBody>
    </w:docPart>
    <w:docPart>
      <w:docPartPr>
        <w:name w:val="AF83FE11934C423EB41C710BE922B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1247E-FAFA-4AED-A95F-E6C8F6305B9B}"/>
      </w:docPartPr>
      <w:docPartBody>
        <w:p w:rsidR="004D19B5" w:rsidRDefault="00F95372" w:rsidP="00F95372">
          <w:pPr>
            <w:pStyle w:val="AF83FE11934C423EB41C710BE922B9A0"/>
          </w:pPr>
          <w:r>
            <w:rPr>
              <w:rStyle w:val="PlaceholderText"/>
            </w:rPr>
            <w:t>initial</w:t>
          </w:r>
          <w:r w:rsidRPr="00D25B9F">
            <w:rPr>
              <w:rStyle w:val="PlaceholderText"/>
            </w:rPr>
            <w:t>.</w:t>
          </w:r>
        </w:p>
      </w:docPartBody>
    </w:docPart>
    <w:docPart>
      <w:docPartPr>
        <w:name w:val="E9253E5B273A4B74BCD3A2229FCA5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93B3C-CDD6-4E03-897A-6C618966F3DB}"/>
      </w:docPartPr>
      <w:docPartBody>
        <w:p w:rsidR="004D19B5" w:rsidRDefault="00F95372" w:rsidP="00F95372">
          <w:pPr>
            <w:pStyle w:val="E9253E5B273A4B74BCD3A2229FCA5811"/>
          </w:pPr>
          <w:r>
            <w:rPr>
              <w:rStyle w:val="PlaceholderText"/>
            </w:rPr>
            <w:t>pick</w:t>
          </w:r>
          <w:r w:rsidRPr="00D25B9F">
            <w:rPr>
              <w:rStyle w:val="PlaceholderText"/>
            </w:rPr>
            <w:t xml:space="preserve"> a date.</w:t>
          </w:r>
        </w:p>
      </w:docPartBody>
    </w:docPart>
    <w:docPart>
      <w:docPartPr>
        <w:name w:val="81F4CA9124C443D58EA1A2F2B76C5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6CF7-01FD-41B0-AC40-43FCDC6A63EA}"/>
      </w:docPartPr>
      <w:docPartBody>
        <w:p w:rsidR="004D19B5" w:rsidRDefault="00F95372" w:rsidP="00F95372">
          <w:pPr>
            <w:pStyle w:val="81F4CA9124C443D58EA1A2F2B76C5337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6F6AC77EE7694EE19A94EED9C1C07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A00EF-A922-415B-BDF8-91932C4179A6}"/>
      </w:docPartPr>
      <w:docPartBody>
        <w:p w:rsidR="004D19B5" w:rsidRDefault="00F95372" w:rsidP="00F95372">
          <w:pPr>
            <w:pStyle w:val="6F6AC77EE7694EE19A94EED9C1C0717F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ACA3962EFB434660B9BC151AB978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2E857-CE80-4925-AA74-2D2BF1B00C77}"/>
      </w:docPartPr>
      <w:docPartBody>
        <w:p w:rsidR="004D19B5" w:rsidRDefault="00F95372" w:rsidP="00F95372">
          <w:pPr>
            <w:pStyle w:val="ACA3962EFB434660B9BC151AB9785D33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13E9DB7DA5B147AF8AD75010BE8B0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77C49-1696-4FED-B4A2-747ABF1E81C1}"/>
      </w:docPartPr>
      <w:docPartBody>
        <w:p w:rsidR="004D19B5" w:rsidRDefault="00F95372" w:rsidP="00F95372">
          <w:pPr>
            <w:pStyle w:val="13E9DB7DA5B147AF8AD75010BE8B0BF9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124835E5AD9B425A8397CFB269DD4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66594-0BAF-45DA-9ADC-FFF878F48878}"/>
      </w:docPartPr>
      <w:docPartBody>
        <w:p w:rsidR="004D19B5" w:rsidRDefault="00F95372" w:rsidP="00F95372">
          <w:pPr>
            <w:pStyle w:val="124835E5AD9B425A8397CFB269DD4C5D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CEB9400E01794992B62CBE085DBA8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A7F60-4F04-44A2-BA44-5219C76B8429}"/>
      </w:docPartPr>
      <w:docPartBody>
        <w:p w:rsidR="004D19B5" w:rsidRDefault="00F95372" w:rsidP="00F95372">
          <w:pPr>
            <w:pStyle w:val="CEB9400E01794992B62CBE085DBA839B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3C102ABB60074F92ABAF095DFEF9B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35690-65AF-4868-88C7-FFCEB11AA44E}"/>
      </w:docPartPr>
      <w:docPartBody>
        <w:p w:rsidR="004D19B5" w:rsidRDefault="00F95372" w:rsidP="00F95372">
          <w:pPr>
            <w:pStyle w:val="3C102ABB60074F92ABAF095DFEF9B9C0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B3D87D4A653449AFB8711F6FCE510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4CBD8-1687-4DA1-9818-D0E764709577}"/>
      </w:docPartPr>
      <w:docPartBody>
        <w:p w:rsidR="004D19B5" w:rsidRDefault="00F95372" w:rsidP="00F95372">
          <w:pPr>
            <w:pStyle w:val="B3D87D4A653449AFB8711F6FCE510406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99E23BE3F6ED41FC9C3602F387554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D30F-2CA9-4001-B33C-0D8A53EBC2D2}"/>
      </w:docPartPr>
      <w:docPartBody>
        <w:p w:rsidR="004D19B5" w:rsidRDefault="00F95372" w:rsidP="00F95372">
          <w:pPr>
            <w:pStyle w:val="99E23BE3F6ED41FC9C3602F387554163"/>
          </w:pPr>
          <w:r>
            <w:rPr>
              <w:rStyle w:val="PlaceholderText"/>
            </w:rPr>
            <w:t>PCP</w:t>
          </w:r>
        </w:p>
      </w:docPartBody>
    </w:docPart>
    <w:docPart>
      <w:docPartPr>
        <w:name w:val="45D7D9563CE84FB29517BA18AAD15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FF70B-6713-42D2-B8A3-A475DA897F82}"/>
      </w:docPartPr>
      <w:docPartBody>
        <w:p w:rsidR="004D19B5" w:rsidRDefault="00F95372" w:rsidP="00F95372">
          <w:pPr>
            <w:pStyle w:val="45D7D9563CE84FB29517BA18AAD15C6A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74C58A7EAB3C4CD1895F1D8D2891A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D1B6B-CA4D-4E85-8362-468B8542BB16}"/>
      </w:docPartPr>
      <w:docPartBody>
        <w:p w:rsidR="004D19B5" w:rsidRDefault="00F95372" w:rsidP="00F95372">
          <w:pPr>
            <w:pStyle w:val="74C58A7EAB3C4CD1895F1D8D2891AE3F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9E2450E4FA7E4B11B9A5B6BD6C1C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D28AB-2973-4C98-83C3-DF7EECF9426E}"/>
      </w:docPartPr>
      <w:docPartBody>
        <w:p w:rsidR="004D19B5" w:rsidRDefault="00F95372" w:rsidP="00F95372">
          <w:pPr>
            <w:pStyle w:val="9E2450E4FA7E4B11B9A5B6BD6C1C4E4C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07486B11C6A948D89E54CEB06DDE3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43A85-C999-4618-9785-038A71B8BE08}"/>
      </w:docPartPr>
      <w:docPartBody>
        <w:p w:rsidR="004D19B5" w:rsidRDefault="00F95372" w:rsidP="00F95372">
          <w:pPr>
            <w:pStyle w:val="07486B11C6A948D89E54CEB06DDE3DF9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11A1716616984D9F87BE794FB6909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205A0-D020-44BD-8774-66E2069A80EF}"/>
      </w:docPartPr>
      <w:docPartBody>
        <w:p w:rsidR="004D19B5" w:rsidRDefault="00F95372" w:rsidP="00F95372">
          <w:pPr>
            <w:pStyle w:val="11A1716616984D9F87BE794FB69092CC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72206A850C6D47E2B114BF4A5095C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3A4E3-2A7B-4DD3-AF62-98A3961A1C43}"/>
      </w:docPartPr>
      <w:docPartBody>
        <w:p w:rsidR="004D19B5" w:rsidRDefault="00F95372" w:rsidP="00F95372">
          <w:pPr>
            <w:pStyle w:val="72206A850C6D47E2B114BF4A5095CD94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7685A8AD186649429FF57A78B8E22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3EB71-293F-4E89-98F2-431C7004A9B0}"/>
      </w:docPartPr>
      <w:docPartBody>
        <w:p w:rsidR="004D19B5" w:rsidRDefault="00F95372" w:rsidP="00F95372">
          <w:pPr>
            <w:pStyle w:val="7685A8AD186649429FF57A78B8E2216E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0DD7BBF889C34DC5862D343A678E2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32F76-DDB6-49F9-A1F2-85CD22051E53}"/>
      </w:docPartPr>
      <w:docPartBody>
        <w:p w:rsidR="004D19B5" w:rsidRDefault="00F95372" w:rsidP="00F95372">
          <w:pPr>
            <w:pStyle w:val="0DD7BBF889C34DC5862D343A678E2325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FF182B49A55748B0B05AA557C7F27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16946-0856-45A0-AE2D-F00673178CED}"/>
      </w:docPartPr>
      <w:docPartBody>
        <w:p w:rsidR="004D19B5" w:rsidRDefault="00F95372" w:rsidP="00F95372">
          <w:pPr>
            <w:pStyle w:val="FF182B49A55748B0B05AA557C7F27102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3C395ACB07F04613A242BAFADA8BE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B874-6EFC-4F7F-8DD7-EA91F8215509}"/>
      </w:docPartPr>
      <w:docPartBody>
        <w:p w:rsidR="004D19B5" w:rsidRDefault="00F95372" w:rsidP="00F95372">
          <w:pPr>
            <w:pStyle w:val="3C395ACB07F04613A242BAFADA8BEA36"/>
          </w:pPr>
          <w:r>
            <w:rPr>
              <w:rStyle w:val="PlaceholderText"/>
            </w:rPr>
            <w:t>Enter N</w:t>
          </w:r>
          <w:r w:rsidRPr="0062396D">
            <w:rPr>
              <w:rStyle w:val="PlaceholderText"/>
            </w:rPr>
            <w:t>ames/Agency</w:t>
          </w:r>
          <w:r w:rsidRPr="00D25B9F">
            <w:rPr>
              <w:rStyle w:val="PlaceholderText"/>
            </w:rPr>
            <w:t>.</w:t>
          </w:r>
        </w:p>
      </w:docPartBody>
    </w:docPart>
    <w:docPart>
      <w:docPartPr>
        <w:name w:val="14932B6C6C854DC58401DB1E9A610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AE31C-2823-49A1-8D21-B1D3D8751F26}"/>
      </w:docPartPr>
      <w:docPartBody>
        <w:p w:rsidR="004D19B5" w:rsidRDefault="00F95372" w:rsidP="00F95372">
          <w:pPr>
            <w:pStyle w:val="14932B6C6C854DC58401DB1E9A6105D9"/>
          </w:pPr>
          <w:r>
            <w:rPr>
              <w:rStyle w:val="PlaceholderText"/>
            </w:rPr>
            <w:t>Enter N</w:t>
          </w:r>
          <w:r w:rsidRPr="0062396D">
            <w:rPr>
              <w:rStyle w:val="PlaceholderText"/>
            </w:rPr>
            <w:t>ames/Agency</w:t>
          </w:r>
          <w:r w:rsidRPr="00D25B9F">
            <w:rPr>
              <w:rStyle w:val="PlaceholderText"/>
            </w:rPr>
            <w:t>.</w:t>
          </w:r>
        </w:p>
      </w:docPartBody>
    </w:docPart>
    <w:docPart>
      <w:docPartPr>
        <w:name w:val="233745461D58428B969F8382B3AEE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5C035-A635-4F08-B62B-FDD9D8F25C42}"/>
      </w:docPartPr>
      <w:docPartBody>
        <w:p w:rsidR="004D19B5" w:rsidRDefault="00F95372" w:rsidP="00F95372">
          <w:pPr>
            <w:pStyle w:val="233745461D58428B969F8382B3AEE180"/>
          </w:pPr>
          <w:r>
            <w:rPr>
              <w:rStyle w:val="PlaceholderText"/>
            </w:rPr>
            <w:t>Enter d</w:t>
          </w:r>
          <w:r w:rsidRPr="00D25B9F">
            <w:rPr>
              <w:rStyle w:val="PlaceholderText"/>
            </w:rPr>
            <w:t>ate.</w:t>
          </w:r>
        </w:p>
      </w:docPartBody>
    </w:docPart>
    <w:docPart>
      <w:docPartPr>
        <w:name w:val="61C5DF8967544E68BA9239266E660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B0594-53AD-44EB-9001-804119CB09CF}"/>
      </w:docPartPr>
      <w:docPartBody>
        <w:p w:rsidR="004D19B5" w:rsidRDefault="00F95372" w:rsidP="00F95372">
          <w:pPr>
            <w:pStyle w:val="61C5DF8967544E68BA9239266E6607CB"/>
          </w:pPr>
          <w:r>
            <w:rPr>
              <w:rStyle w:val="PlaceholderText"/>
            </w:rPr>
            <w:t>Enter d</w:t>
          </w:r>
          <w:r w:rsidRPr="00D25B9F">
            <w:rPr>
              <w:rStyle w:val="PlaceholderText"/>
            </w:rPr>
            <w:t>ate.</w:t>
          </w:r>
        </w:p>
      </w:docPartBody>
    </w:docPart>
    <w:docPart>
      <w:docPartPr>
        <w:name w:val="BF6D9D1F049946A28616DB56B4C15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17672-70EF-4993-91A9-17DB0C1A43FA}"/>
      </w:docPartPr>
      <w:docPartBody>
        <w:p w:rsidR="004D19B5" w:rsidRDefault="00F95372" w:rsidP="00F95372">
          <w:pPr>
            <w:pStyle w:val="BF6D9D1F049946A28616DB56B4C15560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5FA0C4DE206F466898B0498F89662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142D-8760-4782-975E-91E0DD0B04CA}"/>
      </w:docPartPr>
      <w:docPartBody>
        <w:p w:rsidR="004D19B5" w:rsidRDefault="00F95372" w:rsidP="00F95372">
          <w:pPr>
            <w:pStyle w:val="5FA0C4DE206F466898B0498F89662E82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3F4D33590CA046D4A0598A1A384B6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BD2D4-B0A5-47EA-937F-F19C6A787373}"/>
      </w:docPartPr>
      <w:docPartBody>
        <w:p w:rsidR="004D19B5" w:rsidRDefault="00F95372" w:rsidP="00F95372">
          <w:pPr>
            <w:pStyle w:val="3F4D33590CA046D4A0598A1A384B6D5C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0E35FAD6A5FB4787908C89EFF563C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5EBAD-47B2-499A-9C37-C426CCB4C33E}"/>
      </w:docPartPr>
      <w:docPartBody>
        <w:p w:rsidR="004D19B5" w:rsidRDefault="00F95372" w:rsidP="00F95372">
          <w:pPr>
            <w:pStyle w:val="0E35FAD6A5FB4787908C89EFF563C7A5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78808AE973A9494F8B9CCD6CFA321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A77A9-C643-4A7F-B533-C5B833CB55DC}"/>
      </w:docPartPr>
      <w:docPartBody>
        <w:p w:rsidR="004D19B5" w:rsidRDefault="00F95372" w:rsidP="00F95372">
          <w:pPr>
            <w:pStyle w:val="78808AE973A9494F8B9CCD6CFA3219F7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B4DB955EB5F94887A3E2D4C9741EA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F30C4-3AFB-4403-ABE8-5F32BCFED50C}"/>
      </w:docPartPr>
      <w:docPartBody>
        <w:p w:rsidR="004D19B5" w:rsidRDefault="00F95372" w:rsidP="00F95372">
          <w:pPr>
            <w:pStyle w:val="B4DB955EB5F94887A3E2D4C9741EA119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5FEB1077E03C45E99E919B19E8B6B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9AD0-E1D5-40A5-A43C-2FBED453C6F8}"/>
      </w:docPartPr>
      <w:docPartBody>
        <w:p w:rsidR="004D19B5" w:rsidRDefault="00F95372" w:rsidP="00F95372">
          <w:pPr>
            <w:pStyle w:val="5FEB1077E03C45E99E919B19E8B6B19C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24EB6F15C355489BB366369ACCFCD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DF62C-270D-4B24-8053-A39D134977EC}"/>
      </w:docPartPr>
      <w:docPartBody>
        <w:p w:rsidR="004D19B5" w:rsidRDefault="00F95372" w:rsidP="00F95372">
          <w:pPr>
            <w:pStyle w:val="24EB6F15C355489BB366369ACCFCD2FF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05EB4EA2CF9E49B6BE6D8E6A79AD5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E814A-0EC5-49AF-841F-947817B32A75}"/>
      </w:docPartPr>
      <w:docPartBody>
        <w:p w:rsidR="004D19B5" w:rsidRDefault="00F95372" w:rsidP="00F95372">
          <w:pPr>
            <w:pStyle w:val="05EB4EA2CF9E49B6BE6D8E6A79AD5BE9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2CFDEE6E9B7E4EFA9E1DFDD600386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26E8-6CC2-46DA-9188-D64F97FEC2AE}"/>
      </w:docPartPr>
      <w:docPartBody>
        <w:p w:rsidR="004D19B5" w:rsidRDefault="00F95372" w:rsidP="00F95372">
          <w:pPr>
            <w:pStyle w:val="2CFDEE6E9B7E4EFA9E1DFDD600386CE5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DDA1AB38BA854775963DB38F7C0E9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2F13E-1C54-4C6E-B0DA-83A3ECE2717E}"/>
      </w:docPartPr>
      <w:docPartBody>
        <w:p w:rsidR="004D19B5" w:rsidRDefault="00F95372" w:rsidP="00F95372">
          <w:pPr>
            <w:pStyle w:val="DDA1AB38BA854775963DB38F7C0E9042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CF863CFB6975469C928C28ABEC84D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7688F-D09B-4106-8F5C-5D684FA75599}"/>
      </w:docPartPr>
      <w:docPartBody>
        <w:p w:rsidR="004D19B5" w:rsidRDefault="00F95372" w:rsidP="00F95372">
          <w:pPr>
            <w:pStyle w:val="CF863CFB6975469C928C28ABEC84D5DB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FAA973D8E18948B9AEA8C16DD3E16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3019D-5DC6-4FB0-A02A-A8570BB2E813}"/>
      </w:docPartPr>
      <w:docPartBody>
        <w:p w:rsidR="004D19B5" w:rsidRDefault="00F95372" w:rsidP="00F95372">
          <w:pPr>
            <w:pStyle w:val="FAA973D8E18948B9AEA8C16DD3E1651A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462E9D14756D49698389291F150B9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195F0-44CF-4DFA-8A34-92BFB3D5B64A}"/>
      </w:docPartPr>
      <w:docPartBody>
        <w:p w:rsidR="004D19B5" w:rsidRDefault="00F95372" w:rsidP="00F95372">
          <w:pPr>
            <w:pStyle w:val="462E9D14756D49698389291F150B9F66"/>
          </w:pPr>
          <w:r w:rsidRPr="00D25B9F">
            <w:rPr>
              <w:rStyle w:val="PlaceholderText"/>
            </w:rPr>
            <w:t>Click here to enter text.</w:t>
          </w:r>
        </w:p>
      </w:docPartBody>
    </w:docPart>
    <w:docPart>
      <w:docPartPr>
        <w:name w:val="DBD45B43EF7843689C2B7CF53B8B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48CD2-96A5-45E5-97B4-138D5E947E3E}"/>
      </w:docPartPr>
      <w:docPartBody>
        <w:p w:rsidR="004D19B5" w:rsidRDefault="00F95372" w:rsidP="00F95372">
          <w:pPr>
            <w:pStyle w:val="DBD45B43EF7843689C2B7CF53B8B62DB"/>
          </w:pPr>
          <w:r w:rsidRPr="00D25B9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72"/>
    <w:rsid w:val="00371838"/>
    <w:rsid w:val="004D19B5"/>
    <w:rsid w:val="00583665"/>
    <w:rsid w:val="00793B0A"/>
    <w:rsid w:val="009F265F"/>
    <w:rsid w:val="00C1111A"/>
    <w:rsid w:val="00F9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372"/>
    <w:rPr>
      <w:color w:val="808080"/>
    </w:rPr>
  </w:style>
  <w:style w:type="paragraph" w:customStyle="1" w:styleId="273715AA76AB460C8BA9E2EBADC9E21C">
    <w:name w:val="273715AA76AB460C8BA9E2EBADC9E21C"/>
    <w:rsid w:val="00F95372"/>
  </w:style>
  <w:style w:type="paragraph" w:customStyle="1" w:styleId="63434E7050C04F67A9D20C7661102F01">
    <w:name w:val="63434E7050C04F67A9D20C7661102F01"/>
    <w:rsid w:val="00F95372"/>
  </w:style>
  <w:style w:type="paragraph" w:customStyle="1" w:styleId="5C80EE39278545B6995627BA9556F920">
    <w:name w:val="5C80EE39278545B6995627BA9556F920"/>
    <w:rsid w:val="00F95372"/>
  </w:style>
  <w:style w:type="paragraph" w:customStyle="1" w:styleId="7CAEA92D095A4EA884FD657873FF45BA">
    <w:name w:val="7CAEA92D095A4EA884FD657873FF45BA"/>
    <w:rsid w:val="00F95372"/>
  </w:style>
  <w:style w:type="paragraph" w:customStyle="1" w:styleId="6AA88897982D4B518427A4A2C4C73E5E">
    <w:name w:val="6AA88897982D4B518427A4A2C4C73E5E"/>
    <w:rsid w:val="00F95372"/>
  </w:style>
  <w:style w:type="paragraph" w:customStyle="1" w:styleId="A923AD3F59BA4507AEDC71AB33BE239B">
    <w:name w:val="A923AD3F59BA4507AEDC71AB33BE239B"/>
    <w:rsid w:val="00F95372"/>
  </w:style>
  <w:style w:type="paragraph" w:customStyle="1" w:styleId="2E28EB53D01D47DD8CE10955E2E6CD77">
    <w:name w:val="2E28EB53D01D47DD8CE10955E2E6CD77"/>
    <w:rsid w:val="00F95372"/>
  </w:style>
  <w:style w:type="paragraph" w:customStyle="1" w:styleId="1F6CA41E9E734D729B328A82BC77C79D">
    <w:name w:val="1F6CA41E9E734D729B328A82BC77C79D"/>
    <w:rsid w:val="00F95372"/>
  </w:style>
  <w:style w:type="paragraph" w:customStyle="1" w:styleId="A860FC051FD949C09576E3420125F4A8">
    <w:name w:val="A860FC051FD949C09576E3420125F4A8"/>
    <w:rsid w:val="00F95372"/>
  </w:style>
  <w:style w:type="paragraph" w:customStyle="1" w:styleId="6F025EA1ED1A4AE2ACD4B8805BA96104">
    <w:name w:val="6F025EA1ED1A4AE2ACD4B8805BA96104"/>
    <w:rsid w:val="00F95372"/>
  </w:style>
  <w:style w:type="paragraph" w:customStyle="1" w:styleId="2392FEF5EBBA4F3294C967345B3EC098">
    <w:name w:val="2392FEF5EBBA4F3294C967345B3EC098"/>
    <w:rsid w:val="00F95372"/>
  </w:style>
  <w:style w:type="paragraph" w:customStyle="1" w:styleId="87D9005C41ED48BCBADA206DF4600F50">
    <w:name w:val="87D9005C41ED48BCBADA206DF4600F50"/>
    <w:rsid w:val="00F95372"/>
  </w:style>
  <w:style w:type="paragraph" w:customStyle="1" w:styleId="519FE45DE7414E37AA56D8E2B8EC31AC">
    <w:name w:val="519FE45DE7414E37AA56D8E2B8EC31AC"/>
    <w:rsid w:val="00F95372"/>
  </w:style>
  <w:style w:type="paragraph" w:customStyle="1" w:styleId="0EF2ED58AA484ED082C814943512A57E">
    <w:name w:val="0EF2ED58AA484ED082C814943512A57E"/>
    <w:rsid w:val="00F95372"/>
  </w:style>
  <w:style w:type="paragraph" w:customStyle="1" w:styleId="9E0310DD1E3A49FDAB399E0E11BEE5DE">
    <w:name w:val="9E0310DD1E3A49FDAB399E0E11BEE5DE"/>
    <w:rsid w:val="00F95372"/>
  </w:style>
  <w:style w:type="paragraph" w:customStyle="1" w:styleId="3BE1160BF5124363ABF6BC06D441946A">
    <w:name w:val="3BE1160BF5124363ABF6BC06D441946A"/>
    <w:rsid w:val="00F95372"/>
  </w:style>
  <w:style w:type="paragraph" w:customStyle="1" w:styleId="94825A222D4C450390CC92EAF0608941">
    <w:name w:val="94825A222D4C450390CC92EAF0608941"/>
    <w:rsid w:val="00F95372"/>
  </w:style>
  <w:style w:type="paragraph" w:customStyle="1" w:styleId="01BF57980FEF4E74A40597F42E74DA6B">
    <w:name w:val="01BF57980FEF4E74A40597F42E74DA6B"/>
    <w:rsid w:val="00F95372"/>
  </w:style>
  <w:style w:type="paragraph" w:customStyle="1" w:styleId="9C33F53DA3C74D16BFB4DF016DE8915D">
    <w:name w:val="9C33F53DA3C74D16BFB4DF016DE8915D"/>
    <w:rsid w:val="00F95372"/>
  </w:style>
  <w:style w:type="paragraph" w:customStyle="1" w:styleId="F855F8BEE1BD4BCCA30D7BF2C723EEB7">
    <w:name w:val="F855F8BEE1BD4BCCA30D7BF2C723EEB7"/>
    <w:rsid w:val="00F95372"/>
  </w:style>
  <w:style w:type="paragraph" w:customStyle="1" w:styleId="32CC3E51CBFC4C3BBFD1BBDEFB7CCAAD">
    <w:name w:val="32CC3E51CBFC4C3BBFD1BBDEFB7CCAAD"/>
    <w:rsid w:val="00F95372"/>
  </w:style>
  <w:style w:type="paragraph" w:customStyle="1" w:styleId="B83EEAA958BD45B69D143A9A7B3B8F31">
    <w:name w:val="B83EEAA958BD45B69D143A9A7B3B8F31"/>
    <w:rsid w:val="00F95372"/>
  </w:style>
  <w:style w:type="paragraph" w:customStyle="1" w:styleId="EA9A4C4DB70B45E5927768B76B36137C">
    <w:name w:val="EA9A4C4DB70B45E5927768B76B36137C"/>
    <w:rsid w:val="00F95372"/>
  </w:style>
  <w:style w:type="paragraph" w:customStyle="1" w:styleId="5BDFC26B7C8C4C58BFE21F6F7E6A9ABB">
    <w:name w:val="5BDFC26B7C8C4C58BFE21F6F7E6A9ABB"/>
    <w:rsid w:val="00F95372"/>
  </w:style>
  <w:style w:type="paragraph" w:customStyle="1" w:styleId="4B71BD5419484BE0B7FE7F56870E062F">
    <w:name w:val="4B71BD5419484BE0B7FE7F56870E062F"/>
    <w:rsid w:val="00F95372"/>
  </w:style>
  <w:style w:type="paragraph" w:customStyle="1" w:styleId="3893D4B5E6164652B0E9793FCBCBB781">
    <w:name w:val="3893D4B5E6164652B0E9793FCBCBB781"/>
    <w:rsid w:val="00F95372"/>
  </w:style>
  <w:style w:type="paragraph" w:customStyle="1" w:styleId="FD85C193FD3B4A059A7A9F5F34CF27F6">
    <w:name w:val="FD85C193FD3B4A059A7A9F5F34CF27F6"/>
    <w:rsid w:val="00F95372"/>
  </w:style>
  <w:style w:type="paragraph" w:customStyle="1" w:styleId="61C70C67B7F84C8DA616FDBE38B486DB">
    <w:name w:val="61C70C67B7F84C8DA616FDBE38B486DB"/>
    <w:rsid w:val="00F95372"/>
  </w:style>
  <w:style w:type="paragraph" w:customStyle="1" w:styleId="5D0C4626FAA8485EBBDF89CF4276AEE5">
    <w:name w:val="5D0C4626FAA8485EBBDF89CF4276AEE5"/>
    <w:rsid w:val="00F95372"/>
  </w:style>
  <w:style w:type="paragraph" w:customStyle="1" w:styleId="DD041FE7AD24473BB63007C82DA4E562">
    <w:name w:val="DD041FE7AD24473BB63007C82DA4E562"/>
    <w:rsid w:val="00F95372"/>
  </w:style>
  <w:style w:type="paragraph" w:customStyle="1" w:styleId="66B4E4193B054BD3907EBB12D9B24D68">
    <w:name w:val="66B4E4193B054BD3907EBB12D9B24D68"/>
    <w:rsid w:val="00F95372"/>
  </w:style>
  <w:style w:type="paragraph" w:customStyle="1" w:styleId="AF83FE11934C423EB41C710BE922B9A0">
    <w:name w:val="AF83FE11934C423EB41C710BE922B9A0"/>
    <w:rsid w:val="00F95372"/>
  </w:style>
  <w:style w:type="paragraph" w:customStyle="1" w:styleId="E9253E5B273A4B74BCD3A2229FCA5811">
    <w:name w:val="E9253E5B273A4B74BCD3A2229FCA5811"/>
    <w:rsid w:val="00F95372"/>
  </w:style>
  <w:style w:type="paragraph" w:customStyle="1" w:styleId="81F4CA9124C443D58EA1A2F2B76C5337">
    <w:name w:val="81F4CA9124C443D58EA1A2F2B76C5337"/>
    <w:rsid w:val="00F95372"/>
  </w:style>
  <w:style w:type="paragraph" w:customStyle="1" w:styleId="6F6AC77EE7694EE19A94EED9C1C0717F">
    <w:name w:val="6F6AC77EE7694EE19A94EED9C1C0717F"/>
    <w:rsid w:val="00F95372"/>
  </w:style>
  <w:style w:type="paragraph" w:customStyle="1" w:styleId="ACA3962EFB434660B9BC151AB9785D33">
    <w:name w:val="ACA3962EFB434660B9BC151AB9785D33"/>
    <w:rsid w:val="00F95372"/>
  </w:style>
  <w:style w:type="paragraph" w:customStyle="1" w:styleId="13E9DB7DA5B147AF8AD75010BE8B0BF9">
    <w:name w:val="13E9DB7DA5B147AF8AD75010BE8B0BF9"/>
    <w:rsid w:val="00F95372"/>
  </w:style>
  <w:style w:type="paragraph" w:customStyle="1" w:styleId="124835E5AD9B425A8397CFB269DD4C5D">
    <w:name w:val="124835E5AD9B425A8397CFB269DD4C5D"/>
    <w:rsid w:val="00F95372"/>
  </w:style>
  <w:style w:type="paragraph" w:customStyle="1" w:styleId="CEB9400E01794992B62CBE085DBA839B">
    <w:name w:val="CEB9400E01794992B62CBE085DBA839B"/>
    <w:rsid w:val="00F95372"/>
  </w:style>
  <w:style w:type="paragraph" w:customStyle="1" w:styleId="3C102ABB60074F92ABAF095DFEF9B9C0">
    <w:name w:val="3C102ABB60074F92ABAF095DFEF9B9C0"/>
    <w:rsid w:val="00F95372"/>
  </w:style>
  <w:style w:type="paragraph" w:customStyle="1" w:styleId="B3D87D4A653449AFB8711F6FCE510406">
    <w:name w:val="B3D87D4A653449AFB8711F6FCE510406"/>
    <w:rsid w:val="00F95372"/>
  </w:style>
  <w:style w:type="paragraph" w:customStyle="1" w:styleId="99E23BE3F6ED41FC9C3602F387554163">
    <w:name w:val="99E23BE3F6ED41FC9C3602F387554163"/>
    <w:rsid w:val="00F95372"/>
  </w:style>
  <w:style w:type="paragraph" w:customStyle="1" w:styleId="45D7D9563CE84FB29517BA18AAD15C6A">
    <w:name w:val="45D7D9563CE84FB29517BA18AAD15C6A"/>
    <w:rsid w:val="00F95372"/>
  </w:style>
  <w:style w:type="paragraph" w:customStyle="1" w:styleId="74C58A7EAB3C4CD1895F1D8D2891AE3F">
    <w:name w:val="74C58A7EAB3C4CD1895F1D8D2891AE3F"/>
    <w:rsid w:val="00F95372"/>
  </w:style>
  <w:style w:type="paragraph" w:customStyle="1" w:styleId="9E2450E4FA7E4B11B9A5B6BD6C1C4E4C">
    <w:name w:val="9E2450E4FA7E4B11B9A5B6BD6C1C4E4C"/>
    <w:rsid w:val="00F95372"/>
  </w:style>
  <w:style w:type="paragraph" w:customStyle="1" w:styleId="07486B11C6A948D89E54CEB06DDE3DF9">
    <w:name w:val="07486B11C6A948D89E54CEB06DDE3DF9"/>
    <w:rsid w:val="00F95372"/>
  </w:style>
  <w:style w:type="paragraph" w:customStyle="1" w:styleId="11A1716616984D9F87BE794FB69092CC">
    <w:name w:val="11A1716616984D9F87BE794FB69092CC"/>
    <w:rsid w:val="00F95372"/>
  </w:style>
  <w:style w:type="paragraph" w:customStyle="1" w:styleId="72206A850C6D47E2B114BF4A5095CD94">
    <w:name w:val="72206A850C6D47E2B114BF4A5095CD94"/>
    <w:rsid w:val="00F95372"/>
  </w:style>
  <w:style w:type="paragraph" w:customStyle="1" w:styleId="7685A8AD186649429FF57A78B8E2216E">
    <w:name w:val="7685A8AD186649429FF57A78B8E2216E"/>
    <w:rsid w:val="00F95372"/>
  </w:style>
  <w:style w:type="paragraph" w:customStyle="1" w:styleId="0DD7BBF889C34DC5862D343A678E2325">
    <w:name w:val="0DD7BBF889C34DC5862D343A678E2325"/>
    <w:rsid w:val="00F95372"/>
  </w:style>
  <w:style w:type="paragraph" w:customStyle="1" w:styleId="FF182B49A55748B0B05AA557C7F27102">
    <w:name w:val="FF182B49A55748B0B05AA557C7F27102"/>
    <w:rsid w:val="00F95372"/>
  </w:style>
  <w:style w:type="paragraph" w:customStyle="1" w:styleId="3C395ACB07F04613A242BAFADA8BEA36">
    <w:name w:val="3C395ACB07F04613A242BAFADA8BEA36"/>
    <w:rsid w:val="00F95372"/>
  </w:style>
  <w:style w:type="paragraph" w:customStyle="1" w:styleId="14932B6C6C854DC58401DB1E9A6105D9">
    <w:name w:val="14932B6C6C854DC58401DB1E9A6105D9"/>
    <w:rsid w:val="00F95372"/>
  </w:style>
  <w:style w:type="paragraph" w:customStyle="1" w:styleId="233745461D58428B969F8382B3AEE180">
    <w:name w:val="233745461D58428B969F8382B3AEE180"/>
    <w:rsid w:val="00F95372"/>
  </w:style>
  <w:style w:type="paragraph" w:customStyle="1" w:styleId="61C5DF8967544E68BA9239266E6607CB">
    <w:name w:val="61C5DF8967544E68BA9239266E6607CB"/>
    <w:rsid w:val="00F95372"/>
  </w:style>
  <w:style w:type="paragraph" w:customStyle="1" w:styleId="BF6D9D1F049946A28616DB56B4C15560">
    <w:name w:val="BF6D9D1F049946A28616DB56B4C15560"/>
    <w:rsid w:val="00F95372"/>
  </w:style>
  <w:style w:type="paragraph" w:customStyle="1" w:styleId="5FA0C4DE206F466898B0498F89662E82">
    <w:name w:val="5FA0C4DE206F466898B0498F89662E82"/>
    <w:rsid w:val="00F95372"/>
  </w:style>
  <w:style w:type="paragraph" w:customStyle="1" w:styleId="3F4D33590CA046D4A0598A1A384B6D5C">
    <w:name w:val="3F4D33590CA046D4A0598A1A384B6D5C"/>
    <w:rsid w:val="00F95372"/>
  </w:style>
  <w:style w:type="paragraph" w:customStyle="1" w:styleId="0E35FAD6A5FB4787908C89EFF563C7A5">
    <w:name w:val="0E35FAD6A5FB4787908C89EFF563C7A5"/>
    <w:rsid w:val="00F95372"/>
  </w:style>
  <w:style w:type="paragraph" w:customStyle="1" w:styleId="78808AE973A9494F8B9CCD6CFA3219F7">
    <w:name w:val="78808AE973A9494F8B9CCD6CFA3219F7"/>
    <w:rsid w:val="00F95372"/>
  </w:style>
  <w:style w:type="paragraph" w:customStyle="1" w:styleId="B4DB955EB5F94887A3E2D4C9741EA119">
    <w:name w:val="B4DB955EB5F94887A3E2D4C9741EA119"/>
    <w:rsid w:val="00F95372"/>
  </w:style>
  <w:style w:type="paragraph" w:customStyle="1" w:styleId="5FEB1077E03C45E99E919B19E8B6B19C">
    <w:name w:val="5FEB1077E03C45E99E919B19E8B6B19C"/>
    <w:rsid w:val="00F95372"/>
  </w:style>
  <w:style w:type="paragraph" w:customStyle="1" w:styleId="24EB6F15C355489BB366369ACCFCD2FF">
    <w:name w:val="24EB6F15C355489BB366369ACCFCD2FF"/>
    <w:rsid w:val="00F95372"/>
  </w:style>
  <w:style w:type="paragraph" w:customStyle="1" w:styleId="05EB4EA2CF9E49B6BE6D8E6A79AD5BE9">
    <w:name w:val="05EB4EA2CF9E49B6BE6D8E6A79AD5BE9"/>
    <w:rsid w:val="00F95372"/>
  </w:style>
  <w:style w:type="paragraph" w:customStyle="1" w:styleId="2CFDEE6E9B7E4EFA9E1DFDD600386CE5">
    <w:name w:val="2CFDEE6E9B7E4EFA9E1DFDD600386CE5"/>
    <w:rsid w:val="00F95372"/>
  </w:style>
  <w:style w:type="paragraph" w:customStyle="1" w:styleId="DDA1AB38BA854775963DB38F7C0E9042">
    <w:name w:val="DDA1AB38BA854775963DB38F7C0E9042"/>
    <w:rsid w:val="00F95372"/>
  </w:style>
  <w:style w:type="paragraph" w:customStyle="1" w:styleId="CF863CFB6975469C928C28ABEC84D5DB">
    <w:name w:val="CF863CFB6975469C928C28ABEC84D5DB"/>
    <w:rsid w:val="00F95372"/>
  </w:style>
  <w:style w:type="paragraph" w:customStyle="1" w:styleId="FAA973D8E18948B9AEA8C16DD3E1651A">
    <w:name w:val="FAA973D8E18948B9AEA8C16DD3E1651A"/>
    <w:rsid w:val="00F95372"/>
  </w:style>
  <w:style w:type="paragraph" w:customStyle="1" w:styleId="462E9D14756D49698389291F150B9F66">
    <w:name w:val="462E9D14756D49698389291F150B9F66"/>
    <w:rsid w:val="00F95372"/>
  </w:style>
  <w:style w:type="paragraph" w:customStyle="1" w:styleId="DBD45B43EF7843689C2B7CF53B8B62DB">
    <w:name w:val="DBD45B43EF7843689C2B7CF53B8B62DB"/>
    <w:rsid w:val="00F953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The Discovery Team Referral Form 1</vt:lpstr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The Discovery Team Referral Form 1</dc:title>
  <dc:creator>Aimee Rivard</dc:creator>
  <cp:lastModifiedBy>Catherine Klapatch</cp:lastModifiedBy>
  <cp:revision>3</cp:revision>
  <dcterms:created xsi:type="dcterms:W3CDTF">2026-07-09T14:46:00Z</dcterms:created>
  <dcterms:modified xsi:type="dcterms:W3CDTF">2026-07-09T14:50:00Z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Microsoft: Print To PDF</vt:lpwstr>
  </property>
</Properties>
</file>